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AC" w:rsidRPr="00C764C5" w:rsidRDefault="000D3BC7">
      <w:r w:rsidRPr="00C764C5">
        <w:t>Name_________________________________________________________________Period_______Date____________</w:t>
      </w:r>
    </w:p>
    <w:p w:rsidR="000D3BC7" w:rsidRDefault="000D3BC7" w:rsidP="000D3BC7">
      <w:pPr>
        <w:jc w:val="center"/>
        <w:rPr>
          <w:b/>
        </w:rPr>
      </w:pPr>
      <w:r w:rsidRPr="00C764C5">
        <w:rPr>
          <w:b/>
        </w:rPr>
        <w:t>Energy Flow, Physical/Chemical Changes, Energy Transformation Test Review</w:t>
      </w:r>
    </w:p>
    <w:p w:rsidR="00C764C5" w:rsidRPr="00C764C5" w:rsidRDefault="00C764C5" w:rsidP="00C764C5">
      <w:pPr>
        <w:rPr>
          <w:rFonts w:ascii="Calibri" w:eastAsia="Calibri" w:hAnsi="Calibri" w:cs="Times New Roman"/>
          <w:b/>
        </w:rPr>
      </w:pPr>
      <w:r w:rsidRPr="00C764C5">
        <w:rPr>
          <w:rFonts w:ascii="Calibri" w:eastAsia="Calibri" w:hAnsi="Calibri" w:cs="Times New Roman"/>
          <w:b/>
        </w:rPr>
        <w:t>You should read over your entire student journal and student guide, as well as study your vocabulary and the pictures on the website.</w:t>
      </w:r>
      <w:r>
        <w:rPr>
          <w:rFonts w:ascii="Calibri" w:eastAsia="Calibri" w:hAnsi="Calibri" w:cs="Times New Roman"/>
          <w:b/>
        </w:rPr>
        <w:t xml:space="preserve">  Don’t forget, you can look at the </w:t>
      </w:r>
      <w:proofErr w:type="spellStart"/>
      <w:r>
        <w:rPr>
          <w:rFonts w:ascii="Calibri" w:eastAsia="Calibri" w:hAnsi="Calibri" w:cs="Times New Roman"/>
          <w:b/>
        </w:rPr>
        <w:t>STEMScopedia</w:t>
      </w:r>
      <w:proofErr w:type="spellEnd"/>
      <w:r>
        <w:rPr>
          <w:rFonts w:ascii="Calibri" w:eastAsia="Calibri" w:hAnsi="Calibri" w:cs="Times New Roman"/>
          <w:b/>
        </w:rPr>
        <w:t>.</w:t>
      </w:r>
    </w:p>
    <w:p w:rsidR="005C4652" w:rsidRPr="00C764C5" w:rsidRDefault="005C4652" w:rsidP="005C4652">
      <w:pPr>
        <w:rPr>
          <w:b/>
          <w:u w:val="single"/>
        </w:rPr>
      </w:pPr>
      <w:r w:rsidRPr="00C764C5">
        <w:rPr>
          <w:b/>
          <w:u w:val="single"/>
        </w:rPr>
        <w:t>From your 7.6B: Physical and Chemical Changes</w:t>
      </w:r>
      <w:r w:rsidR="004635F2" w:rsidRPr="00C764C5">
        <w:rPr>
          <w:b/>
          <w:u w:val="single"/>
        </w:rPr>
        <w:t xml:space="preserve"> Student Journal</w:t>
      </w:r>
    </w:p>
    <w:p w:rsidR="005C4652" w:rsidRPr="00C764C5" w:rsidRDefault="005C4652" w:rsidP="0061234C">
      <w:pPr>
        <w:pStyle w:val="ListParagraph"/>
        <w:numPr>
          <w:ilvl w:val="0"/>
          <w:numId w:val="1"/>
        </w:numPr>
      </w:pPr>
      <w:r w:rsidRPr="00C764C5">
        <w:t>What are three ways to physically change a substance?</w:t>
      </w:r>
    </w:p>
    <w:p w:rsidR="004635F2" w:rsidRPr="00C764C5" w:rsidRDefault="004635F2" w:rsidP="005C4652"/>
    <w:p w:rsidR="005C4652" w:rsidRPr="00C764C5" w:rsidRDefault="005C4652" w:rsidP="0061234C">
      <w:pPr>
        <w:pStyle w:val="ListParagraph"/>
        <w:numPr>
          <w:ilvl w:val="0"/>
          <w:numId w:val="1"/>
        </w:numPr>
      </w:pPr>
      <w:r w:rsidRPr="00C764C5">
        <w:t>What must have happened for a chemical change to have occurred?</w:t>
      </w:r>
    </w:p>
    <w:p w:rsidR="004635F2" w:rsidRPr="00C764C5" w:rsidRDefault="004635F2" w:rsidP="005C4652"/>
    <w:p w:rsidR="005C4652" w:rsidRPr="00C764C5" w:rsidRDefault="00A5640E" w:rsidP="0061234C">
      <w:pPr>
        <w:pStyle w:val="ListParagraph"/>
        <w:numPr>
          <w:ilvl w:val="0"/>
          <w:numId w:val="1"/>
        </w:numPr>
      </w:pPr>
      <w:r w:rsidRPr="00C764C5">
        <w:t>What are the sign</w:t>
      </w:r>
      <w:r w:rsidR="00C764C5">
        <w:t>s/clues to a chemical reaction?</w:t>
      </w:r>
    </w:p>
    <w:p w:rsidR="004635F2" w:rsidRPr="00C764C5" w:rsidRDefault="004635F2" w:rsidP="005C4652"/>
    <w:p w:rsidR="00A5640E" w:rsidRPr="00C764C5" w:rsidRDefault="00A5640E" w:rsidP="0061234C">
      <w:pPr>
        <w:pStyle w:val="ListParagraph"/>
        <w:numPr>
          <w:ilvl w:val="0"/>
          <w:numId w:val="1"/>
        </w:numPr>
      </w:pPr>
      <w:r w:rsidRPr="00C764C5">
        <w:t>Where are physical changes in your digestive system?  Why are these physical?</w:t>
      </w:r>
    </w:p>
    <w:p w:rsidR="004635F2" w:rsidRPr="00C764C5" w:rsidRDefault="004635F2" w:rsidP="005C4652"/>
    <w:p w:rsidR="00A5640E" w:rsidRPr="00C764C5" w:rsidRDefault="00A5640E" w:rsidP="0061234C">
      <w:pPr>
        <w:pStyle w:val="ListParagraph"/>
        <w:numPr>
          <w:ilvl w:val="0"/>
          <w:numId w:val="1"/>
        </w:numPr>
      </w:pPr>
      <w:r w:rsidRPr="00C764C5">
        <w:t>Where are chemical changes in your digestive system?  Why are these chemical?</w:t>
      </w:r>
    </w:p>
    <w:p w:rsidR="004635F2" w:rsidRPr="00C764C5" w:rsidRDefault="004635F2" w:rsidP="005C4652"/>
    <w:p w:rsidR="002368A4" w:rsidRPr="00C764C5" w:rsidRDefault="002368A4" w:rsidP="0061234C">
      <w:pPr>
        <w:pStyle w:val="ListParagraph"/>
        <w:numPr>
          <w:ilvl w:val="0"/>
          <w:numId w:val="1"/>
        </w:numPr>
      </w:pPr>
      <w:r w:rsidRPr="00C764C5">
        <w:t>What is in your stomach that causes chemical changes?</w:t>
      </w:r>
    </w:p>
    <w:p w:rsidR="004635F2" w:rsidRPr="00C764C5" w:rsidRDefault="004635F2" w:rsidP="005C4652"/>
    <w:p w:rsidR="00EE1509" w:rsidRPr="0061234C" w:rsidRDefault="00EE1509" w:rsidP="0061234C">
      <w:pPr>
        <w:rPr>
          <w:b/>
          <w:u w:val="single"/>
        </w:rPr>
      </w:pPr>
      <w:r w:rsidRPr="0061234C">
        <w:rPr>
          <w:b/>
          <w:u w:val="single"/>
        </w:rPr>
        <w:t>From your 7.7B: Organism Energy Transfers</w:t>
      </w:r>
      <w:r w:rsidR="004635F2" w:rsidRPr="0061234C">
        <w:rPr>
          <w:b/>
          <w:u w:val="single"/>
        </w:rPr>
        <w:t xml:space="preserve"> Student Journal</w:t>
      </w:r>
    </w:p>
    <w:p w:rsidR="00EE1509" w:rsidRPr="00C764C5" w:rsidRDefault="005F28FD" w:rsidP="0061234C">
      <w:pPr>
        <w:pStyle w:val="ListParagraph"/>
        <w:numPr>
          <w:ilvl w:val="0"/>
          <w:numId w:val="1"/>
        </w:numPr>
      </w:pPr>
      <w:r w:rsidRPr="00C764C5">
        <w:t>What kind of energy is in food?</w:t>
      </w:r>
    </w:p>
    <w:p w:rsidR="004635F2" w:rsidRPr="00C764C5" w:rsidRDefault="004635F2" w:rsidP="00EE1509"/>
    <w:p w:rsidR="005F28FD" w:rsidRPr="00C764C5" w:rsidRDefault="005F28FD" w:rsidP="0061234C">
      <w:pPr>
        <w:pStyle w:val="ListParagraph"/>
        <w:numPr>
          <w:ilvl w:val="0"/>
          <w:numId w:val="1"/>
        </w:numPr>
      </w:pPr>
      <w:r w:rsidRPr="00C764C5">
        <w:t>What is energy measured in?</w:t>
      </w:r>
    </w:p>
    <w:p w:rsidR="004635F2" w:rsidRPr="00C764C5" w:rsidRDefault="004635F2" w:rsidP="00EE1509"/>
    <w:p w:rsidR="005F28FD" w:rsidRPr="00C764C5" w:rsidRDefault="005F28FD" w:rsidP="0061234C">
      <w:pPr>
        <w:pStyle w:val="ListParagraph"/>
        <w:numPr>
          <w:ilvl w:val="0"/>
          <w:numId w:val="1"/>
        </w:numPr>
      </w:pPr>
      <w:r w:rsidRPr="00C764C5">
        <w:t>Why do we need energy?</w:t>
      </w:r>
    </w:p>
    <w:p w:rsidR="004635F2" w:rsidRPr="00C764C5" w:rsidRDefault="004635F2" w:rsidP="00EE1509"/>
    <w:p w:rsidR="005F28FD" w:rsidRPr="00C764C5" w:rsidRDefault="005F28FD" w:rsidP="0061234C">
      <w:pPr>
        <w:pStyle w:val="ListParagraph"/>
        <w:numPr>
          <w:ilvl w:val="0"/>
          <w:numId w:val="1"/>
        </w:numPr>
      </w:pPr>
      <w:r w:rsidRPr="00C764C5">
        <w:t>What moves the energy around your body?</w:t>
      </w:r>
    </w:p>
    <w:p w:rsidR="004635F2" w:rsidRPr="00C764C5" w:rsidRDefault="004635F2" w:rsidP="00EE1509"/>
    <w:p w:rsidR="004635F2" w:rsidRPr="00C764C5" w:rsidRDefault="004635F2" w:rsidP="0061234C">
      <w:pPr>
        <w:pStyle w:val="ListParagraph"/>
        <w:numPr>
          <w:ilvl w:val="0"/>
          <w:numId w:val="1"/>
        </w:numPr>
      </w:pPr>
      <w:r w:rsidRPr="00C764C5">
        <w:t>What type of energy is produced during digestion?</w:t>
      </w:r>
    </w:p>
    <w:p w:rsidR="004635F2" w:rsidRPr="00C764C5" w:rsidRDefault="004635F2" w:rsidP="00EE1509"/>
    <w:p w:rsidR="004635F2" w:rsidRPr="00C764C5" w:rsidRDefault="00F6689E" w:rsidP="0061234C">
      <w:pPr>
        <w:pStyle w:val="ListParagraph"/>
        <w:numPr>
          <w:ilvl w:val="0"/>
          <w:numId w:val="1"/>
        </w:numPr>
      </w:pPr>
      <w:r>
        <w:t>What are some</w:t>
      </w:r>
      <w:r w:rsidR="004635F2" w:rsidRPr="00C764C5">
        <w:t xml:space="preserve"> of the energy transformation during digestion?</w:t>
      </w:r>
    </w:p>
    <w:p w:rsidR="00C764C5" w:rsidRPr="0061234C" w:rsidRDefault="00C764C5" w:rsidP="0061234C">
      <w:pPr>
        <w:rPr>
          <w:rFonts w:ascii="Calibri" w:eastAsia="Calibri" w:hAnsi="Calibri" w:cs="Times New Roman"/>
          <w:b/>
          <w:u w:val="single"/>
        </w:rPr>
      </w:pPr>
      <w:r w:rsidRPr="0061234C">
        <w:rPr>
          <w:rFonts w:ascii="Calibri" w:eastAsia="Calibri" w:hAnsi="Calibri" w:cs="Times New Roman"/>
          <w:b/>
          <w:u w:val="single"/>
        </w:rPr>
        <w:lastRenderedPageBreak/>
        <w:t>From 7.6C: Molecules Student Journal, Student Guide, and Foldable:</w:t>
      </w:r>
    </w:p>
    <w:p w:rsidR="00C764C5" w:rsidRPr="0061234C" w:rsidRDefault="00223C22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are the 3 molecules</w:t>
      </w:r>
      <w:r w:rsidR="00C764C5" w:rsidRPr="0061234C">
        <w:rPr>
          <w:rFonts w:ascii="Calibri" w:eastAsia="Calibri" w:hAnsi="Calibri" w:cs="Times New Roman"/>
        </w:rPr>
        <w:t xml:space="preserve"> of the human diet?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Why must large molecules be broken down?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does saliva do for a human?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is an enzyme?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 xml:space="preserve">What are small </w:t>
      </w:r>
      <w:proofErr w:type="spellStart"/>
      <w:r w:rsidRPr="0061234C">
        <w:rPr>
          <w:rFonts w:ascii="Calibri" w:eastAsia="Calibri" w:hAnsi="Calibri" w:cs="Times New Roman"/>
        </w:rPr>
        <w:t>carbs</w:t>
      </w:r>
      <w:proofErr w:type="spellEnd"/>
      <w:r w:rsidRPr="0061234C">
        <w:rPr>
          <w:rFonts w:ascii="Calibri" w:eastAsia="Calibri" w:hAnsi="Calibri" w:cs="Times New Roman"/>
        </w:rPr>
        <w:t xml:space="preserve"> generally called?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 xml:space="preserve">Where are </w:t>
      </w:r>
      <w:proofErr w:type="spellStart"/>
      <w:r w:rsidRPr="0061234C">
        <w:rPr>
          <w:rFonts w:ascii="Calibri" w:eastAsia="Calibri" w:hAnsi="Calibri" w:cs="Times New Roman"/>
        </w:rPr>
        <w:t>carbs</w:t>
      </w:r>
      <w:proofErr w:type="spellEnd"/>
      <w:r w:rsidRPr="0061234C">
        <w:rPr>
          <w:rFonts w:ascii="Calibri" w:eastAsia="Calibri" w:hAnsi="Calibri" w:cs="Times New Roman"/>
        </w:rPr>
        <w:t xml:space="preserve"> digested?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223C22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two things are</w:t>
      </w:r>
      <w:r w:rsidR="00C764C5" w:rsidRPr="0061234C">
        <w:rPr>
          <w:rFonts w:ascii="Calibri" w:eastAsia="Calibri" w:hAnsi="Calibri" w:cs="Times New Roman"/>
        </w:rPr>
        <w:t xml:space="preserve"> required to help break down protein?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are small proteins generally called?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Where does protein digestion take place?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Which large dietary molecule is the most highly concentrated source of energy?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 xml:space="preserve">Where do </w:t>
      </w:r>
      <w:proofErr w:type="spellStart"/>
      <w:r w:rsidRPr="0061234C">
        <w:rPr>
          <w:rFonts w:ascii="Calibri" w:eastAsia="Calibri" w:hAnsi="Calibri" w:cs="Times New Roman"/>
        </w:rPr>
        <w:t>fats</w:t>
      </w:r>
      <w:proofErr w:type="spellEnd"/>
      <w:r w:rsidRPr="0061234C">
        <w:rPr>
          <w:rFonts w:ascii="Calibri" w:eastAsia="Calibri" w:hAnsi="Calibri" w:cs="Times New Roman"/>
        </w:rPr>
        <w:t xml:space="preserve"> break down in the digestive system?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digestive juice does the human body use to break up the fats into tiny droplets?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223C22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</w:t>
      </w:r>
      <w:r w:rsidR="00C764C5" w:rsidRPr="0061234C">
        <w:rPr>
          <w:rFonts w:ascii="Calibri" w:eastAsia="Calibri" w:hAnsi="Calibri" w:cs="Times New Roman"/>
        </w:rPr>
        <w:t xml:space="preserve"> makes this juice and where is it stored?</w:t>
      </w:r>
    </w:p>
    <w:p w:rsidR="00223C22" w:rsidRPr="00C764C5" w:rsidRDefault="00223C22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Small lipid molecules are generally called</w:t>
      </w:r>
      <w:r w:rsidR="00223C22" w:rsidRPr="0061234C">
        <w:rPr>
          <w:rFonts w:ascii="Calibri" w:eastAsia="Calibri" w:hAnsi="Calibri" w:cs="Times New Roman"/>
        </w:rPr>
        <w:t xml:space="preserve"> what</w:t>
      </w:r>
      <w:r w:rsidRPr="0061234C">
        <w:rPr>
          <w:rFonts w:ascii="Calibri" w:eastAsia="Calibri" w:hAnsi="Calibri" w:cs="Times New Roman"/>
        </w:rPr>
        <w:t>?</w:t>
      </w:r>
    </w:p>
    <w:p w:rsidR="00C764C5" w:rsidRPr="0061234C" w:rsidRDefault="00C764C5" w:rsidP="0061234C">
      <w:pPr>
        <w:rPr>
          <w:rFonts w:ascii="Calibri" w:eastAsia="Calibri" w:hAnsi="Calibri" w:cs="Times New Roman"/>
          <w:b/>
          <w:u w:val="single"/>
        </w:rPr>
      </w:pPr>
      <w:r w:rsidRPr="0061234C">
        <w:rPr>
          <w:rFonts w:ascii="Calibri" w:eastAsia="Calibri" w:hAnsi="Calibri" w:cs="Times New Roman"/>
          <w:b/>
          <w:u w:val="single"/>
        </w:rPr>
        <w:lastRenderedPageBreak/>
        <w:t>From 7.5B: Cycling of Matter Student Journal and Student Guide:</w:t>
      </w: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Describe evaporation.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Describe the “spheres” of Earth?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Describe transpiration.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are 3 large water reservoirs?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Describe condensation.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Describe precipitation.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is the difference between ground water and surface water?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element makes up the highest percent of the atmosphere?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makes nitrogen in the air available to all living organisms?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form of nitrogen can plants and animals use?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two ways do nitrates return to the soil?</w:t>
      </w:r>
    </w:p>
    <w:p w:rsidR="00E356C1" w:rsidRPr="00C764C5" w:rsidRDefault="00E356C1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organisms are responsible for getting the nitrates back in the soil?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How does nitrogen get from the humus back into the atmosphere?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Carbon is carbon dioxide in what “sphere”?</w:t>
      </w:r>
    </w:p>
    <w:p w:rsidR="0061234C" w:rsidRPr="0061234C" w:rsidRDefault="0061234C" w:rsidP="0061234C">
      <w:pPr>
        <w:pStyle w:val="ListParagraph"/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lastRenderedPageBreak/>
        <w:t>Where is carbon in the biosphere?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How does carbon get back in the soil?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are two ways carbon gets back in the atmosphere?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is one way to demonstrate the role of bacteria in decomposition?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does composting do to organic material?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Why is the amount of water in a compost bin important?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61234C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happens if</w:t>
      </w:r>
      <w:r w:rsidR="00C764C5" w:rsidRPr="0061234C">
        <w:rPr>
          <w:rFonts w:ascii="Calibri" w:eastAsia="Calibri" w:hAnsi="Calibri" w:cs="Times New Roman"/>
        </w:rPr>
        <w:t xml:space="preserve"> the oxygen level is to low in the compost bin?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Why should the temperature of a compost bin be between 120° F and 150° F?</w:t>
      </w:r>
    </w:p>
    <w:p w:rsidR="00C764C5" w:rsidRPr="00C764C5" w:rsidRDefault="00C764C5" w:rsidP="00C764C5">
      <w:pPr>
        <w:rPr>
          <w:rFonts w:ascii="Calibri" w:eastAsia="Calibri" w:hAnsi="Calibri" w:cs="Times New Roman"/>
        </w:rPr>
      </w:pPr>
    </w:p>
    <w:p w:rsidR="00C764C5" w:rsidRPr="0061234C" w:rsidRDefault="00C764C5" w:rsidP="0061234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61234C">
        <w:rPr>
          <w:rFonts w:ascii="Calibri" w:eastAsia="Calibri" w:hAnsi="Calibri" w:cs="Times New Roman"/>
        </w:rPr>
        <w:t>What happens if there is too much nitrogen and not enough carbon in a compost bin?</w:t>
      </w:r>
    </w:p>
    <w:p w:rsidR="0061234C" w:rsidRDefault="0061234C" w:rsidP="0061234C"/>
    <w:p w:rsidR="005C4652" w:rsidRPr="0061234C" w:rsidRDefault="004635F2" w:rsidP="0061234C">
      <w:pPr>
        <w:rPr>
          <w:b/>
        </w:rPr>
      </w:pPr>
      <w:r w:rsidRPr="0061234C">
        <w:rPr>
          <w:b/>
        </w:rPr>
        <w:t>Review your vocabulary for each unit.</w:t>
      </w:r>
    </w:p>
    <w:sectPr w:rsidR="005C4652" w:rsidRPr="0061234C" w:rsidSect="000D3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F20"/>
    <w:multiLevelType w:val="hybridMultilevel"/>
    <w:tmpl w:val="4FDA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3BC7"/>
    <w:rsid w:val="000D3BC7"/>
    <w:rsid w:val="00223C22"/>
    <w:rsid w:val="002368A4"/>
    <w:rsid w:val="00260DA6"/>
    <w:rsid w:val="002B1985"/>
    <w:rsid w:val="004635F2"/>
    <w:rsid w:val="004A314C"/>
    <w:rsid w:val="005C4652"/>
    <w:rsid w:val="005F28FD"/>
    <w:rsid w:val="0061234C"/>
    <w:rsid w:val="00A5640E"/>
    <w:rsid w:val="00C764C5"/>
    <w:rsid w:val="00E356C1"/>
    <w:rsid w:val="00E458AC"/>
    <w:rsid w:val="00EE1509"/>
    <w:rsid w:val="00F6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Taylor</dc:creator>
  <cp:lastModifiedBy>MISD</cp:lastModifiedBy>
  <cp:revision>3</cp:revision>
  <dcterms:created xsi:type="dcterms:W3CDTF">2014-11-13T21:50:00Z</dcterms:created>
  <dcterms:modified xsi:type="dcterms:W3CDTF">2014-11-13T22:03:00Z</dcterms:modified>
</cp:coreProperties>
</file>