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7F0522E0" wp14:editId="0317EE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E417E1">
              <w:rPr>
                <w:rFonts w:ascii="Arial Narrow" w:hAnsi="Arial Narrow" w:cs="Arial"/>
                <w:b/>
              </w:rPr>
              <w:t xml:space="preserve"> Catastrophic Events 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  <w:r w:rsidR="00E417E1">
              <w:rPr>
                <w:rFonts w:ascii="Arial Narrow" w:hAnsi="Arial Narrow" w:cs="Arial"/>
                <w:b/>
              </w:rPr>
              <w:t xml:space="preserve"> 01/06/15 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 w:rsidP="00E417E1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E417E1">
              <w:rPr>
                <w:rFonts w:ascii="Arial Narrow" w:hAnsi="Arial Narrow" w:cs="Arial"/>
                <w:b/>
              </w:rPr>
              <w:t xml:space="preserve"> What effects do catastrophic events have on living </w:t>
            </w:r>
            <w:r w:rsidR="00E417E1" w:rsidRPr="00E417E1">
              <w:rPr>
                <w:rFonts w:ascii="Arial Narrow" w:hAnsi="Arial Narrow" w:cs="Arial"/>
                <w:b/>
              </w:rPr>
              <w:t>systems?</w:t>
            </w:r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E417E1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17E1" w:rsidRPr="004C6DA3" w:rsidRDefault="00E417E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17E1" w:rsidRPr="004C6DA3" w:rsidRDefault="00E417E1" w:rsidP="00175D39">
            <w:pPr>
              <w:rPr>
                <w:rFonts w:ascii="Arial Narrow" w:hAnsi="Arial Narrow" w:cs="Arial"/>
              </w:rPr>
            </w:pPr>
          </w:p>
        </w:tc>
      </w:tr>
      <w:tr w:rsidR="00E417E1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17E1" w:rsidRPr="004C6DA3" w:rsidRDefault="00E417E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17E1" w:rsidRPr="004C6DA3" w:rsidRDefault="00E417E1" w:rsidP="00175D39">
            <w:pPr>
              <w:rPr>
                <w:rFonts w:ascii="Arial Narrow" w:hAnsi="Arial Narrow" w:cs="Arial"/>
              </w:rPr>
            </w:pPr>
          </w:p>
        </w:tc>
      </w:tr>
      <w:tr w:rsidR="00E417E1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17E1" w:rsidRPr="004C6DA3" w:rsidRDefault="00E417E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17E1" w:rsidRPr="004C6DA3" w:rsidRDefault="00E417E1" w:rsidP="00175D39">
            <w:pPr>
              <w:rPr>
                <w:rFonts w:ascii="Arial Narrow" w:hAnsi="Arial Narrow" w:cs="Arial"/>
              </w:rPr>
            </w:pPr>
          </w:p>
        </w:tc>
      </w:tr>
      <w:tr w:rsidR="00E417E1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17E1" w:rsidRPr="004C6DA3" w:rsidRDefault="00E417E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17E1" w:rsidRPr="004C6DA3" w:rsidRDefault="00E417E1" w:rsidP="00175D39">
            <w:pPr>
              <w:rPr>
                <w:rFonts w:ascii="Arial Narrow" w:hAnsi="Arial Narrow" w:cs="Arial"/>
              </w:rPr>
            </w:pPr>
          </w:p>
        </w:tc>
      </w:tr>
      <w:tr w:rsidR="00E417E1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17E1" w:rsidRPr="004C6DA3" w:rsidRDefault="00E417E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17E1" w:rsidRPr="004C6DA3" w:rsidRDefault="00E417E1" w:rsidP="00175D39">
            <w:pPr>
              <w:rPr>
                <w:rFonts w:ascii="Arial Narrow" w:hAnsi="Arial Narrow" w:cs="Arial"/>
              </w:rPr>
            </w:pPr>
          </w:p>
        </w:tc>
      </w:tr>
      <w:tr w:rsidR="00E417E1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17E1" w:rsidRPr="004C6DA3" w:rsidRDefault="00E417E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17E1" w:rsidRPr="004C6DA3" w:rsidRDefault="00E417E1" w:rsidP="00175D39">
            <w:pPr>
              <w:rPr>
                <w:rFonts w:ascii="Arial Narrow" w:hAnsi="Arial Narrow" w:cs="Arial"/>
              </w:rPr>
            </w:pPr>
          </w:p>
        </w:tc>
      </w:tr>
      <w:tr w:rsidR="00E417E1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17E1" w:rsidRPr="004C6DA3" w:rsidRDefault="00E417E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17E1" w:rsidRPr="004C6DA3" w:rsidRDefault="00E417E1" w:rsidP="00175D39">
            <w:pPr>
              <w:rPr>
                <w:rFonts w:ascii="Arial Narrow" w:hAnsi="Arial Narrow" w:cs="Arial"/>
              </w:rPr>
            </w:pPr>
          </w:p>
        </w:tc>
      </w:tr>
      <w:tr w:rsidR="00E417E1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17E1" w:rsidRPr="004C6DA3" w:rsidRDefault="00E417E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17E1" w:rsidRPr="004C6DA3" w:rsidRDefault="00E417E1" w:rsidP="00175D39">
            <w:pPr>
              <w:rPr>
                <w:rFonts w:ascii="Arial Narrow" w:hAnsi="Arial Narrow" w:cs="Arial"/>
              </w:rPr>
            </w:pPr>
          </w:p>
        </w:tc>
      </w:tr>
      <w:tr w:rsidR="00E417E1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17E1" w:rsidRPr="004C6DA3" w:rsidRDefault="00E417E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17E1" w:rsidRPr="004C6DA3" w:rsidRDefault="00E417E1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E417E1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17E1" w:rsidRPr="004C6DA3" w:rsidRDefault="00E417E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17E1" w:rsidRPr="004C6DA3" w:rsidRDefault="00E417E1" w:rsidP="00175D39">
            <w:pPr>
              <w:rPr>
                <w:rFonts w:ascii="Arial Narrow" w:hAnsi="Arial Narrow" w:cs="Arial"/>
              </w:rPr>
            </w:pPr>
          </w:p>
        </w:tc>
      </w:tr>
      <w:tr w:rsidR="00E417E1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17E1" w:rsidRPr="004C6DA3" w:rsidRDefault="00E417E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17E1" w:rsidRPr="004C6DA3" w:rsidRDefault="00E417E1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E417E1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17E1" w:rsidRPr="004C6DA3" w:rsidRDefault="00E417E1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>
      <w:bookmarkStart w:id="0" w:name="_GoBack"/>
      <w:bookmarkEnd w:id="0"/>
    </w:p>
    <w:sectPr w:rsidR="00E922FA" w:rsidSect="00E417E1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175D39"/>
    <w:rsid w:val="00222238"/>
    <w:rsid w:val="004C6DA3"/>
    <w:rsid w:val="006F0CE8"/>
    <w:rsid w:val="00924E7F"/>
    <w:rsid w:val="00C01526"/>
    <w:rsid w:val="00CB7A06"/>
    <w:rsid w:val="00E417E1"/>
    <w:rsid w:val="00E922FA"/>
    <w:rsid w:val="00E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Windows User</cp:lastModifiedBy>
  <cp:revision>2</cp:revision>
  <dcterms:created xsi:type="dcterms:W3CDTF">2015-01-05T16:37:00Z</dcterms:created>
  <dcterms:modified xsi:type="dcterms:W3CDTF">2015-01-05T16:37:00Z</dcterms:modified>
</cp:coreProperties>
</file>