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80339D" w:rsidRPr="0037615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B21" w:rsidRPr="00376150" w:rsidRDefault="00C55BD3" w:rsidP="00917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80339D" w:rsidRPr="00376150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Teacher:</w:t>
            </w:r>
          </w:p>
        </w:tc>
      </w:tr>
      <w:tr w:rsidR="0080339D" w:rsidRPr="00376150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9D" w:rsidRPr="00376150" w:rsidRDefault="00917B21" w:rsidP="00917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Lab Safety Rules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</w:tr>
      <w:tr w:rsidR="0080339D" w:rsidRPr="00376150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80339D" w:rsidRPr="0037615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Questions/Main Ideas: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80339D" w:rsidRPr="00376150">
        <w:tc>
          <w:tcPr>
            <w:tcW w:w="3078" w:type="dxa"/>
            <w:tcBorders>
              <w:top w:val="single" w:sz="4" w:space="0" w:color="auto"/>
            </w:tcBorders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339D" w:rsidRPr="00376150">
        <w:tc>
          <w:tcPr>
            <w:tcW w:w="3078" w:type="dxa"/>
          </w:tcPr>
          <w:p w:rsidR="0080339D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Safety First</w:t>
            </w:r>
          </w:p>
        </w:tc>
        <w:tc>
          <w:tcPr>
            <w:tcW w:w="6498" w:type="dxa"/>
          </w:tcPr>
          <w:p w:rsidR="0080339D" w:rsidRPr="00376150" w:rsidRDefault="00A5640A" w:rsidP="00A5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Safety rules must be followed at  ____  _________.</w:t>
            </w:r>
          </w:p>
        </w:tc>
      </w:tr>
      <w:tr w:rsidR="0080339D" w:rsidRPr="00376150">
        <w:tc>
          <w:tcPr>
            <w:tcW w:w="3078" w:type="dxa"/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917B21" w:rsidRPr="00376150" w:rsidRDefault="00917B21" w:rsidP="00917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339D" w:rsidRPr="00376150">
        <w:tc>
          <w:tcPr>
            <w:tcW w:w="3078" w:type="dxa"/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80339D" w:rsidRPr="00376150" w:rsidRDefault="00A5640A" w:rsidP="00A5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_____________ lab safety contract is required to </w:t>
            </w:r>
          </w:p>
        </w:tc>
      </w:tr>
      <w:tr w:rsidR="0080339D" w:rsidRPr="00376150">
        <w:tc>
          <w:tcPr>
            <w:tcW w:w="3078" w:type="dxa"/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80339D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participate in labs.</w:t>
            </w:r>
          </w:p>
        </w:tc>
      </w:tr>
      <w:tr w:rsidR="0080339D" w:rsidRPr="00376150">
        <w:tc>
          <w:tcPr>
            <w:tcW w:w="3078" w:type="dxa"/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80339D" w:rsidRPr="00376150" w:rsidRDefault="0080339D" w:rsidP="00A5640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339D" w:rsidRPr="00376150">
        <w:tc>
          <w:tcPr>
            <w:tcW w:w="3078" w:type="dxa"/>
          </w:tcPr>
          <w:p w:rsidR="0080339D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Safety Guidelines</w:t>
            </w:r>
          </w:p>
        </w:tc>
        <w:tc>
          <w:tcPr>
            <w:tcW w:w="6498" w:type="dxa"/>
          </w:tcPr>
          <w:p w:rsidR="0080339D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 responsible.  No ____________________, practical jokes,</w:t>
            </w:r>
          </w:p>
        </w:tc>
      </w:tr>
      <w:tr w:rsidR="0080339D" w:rsidRPr="00376150">
        <w:tc>
          <w:tcPr>
            <w:tcW w:w="3078" w:type="dxa"/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80339D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 pranks.</w:t>
            </w:r>
          </w:p>
        </w:tc>
      </w:tr>
      <w:tr w:rsidR="0080339D" w:rsidRPr="00376150">
        <w:tc>
          <w:tcPr>
            <w:tcW w:w="3078" w:type="dxa"/>
          </w:tcPr>
          <w:p w:rsidR="0080339D" w:rsidRPr="00376150" w:rsidRDefault="0080339D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80339D" w:rsidRPr="00376150" w:rsidRDefault="0080339D" w:rsidP="00A5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640A" w:rsidRPr="00376150">
        <w:tc>
          <w:tcPr>
            <w:tcW w:w="3078" w:type="dxa"/>
          </w:tcPr>
          <w:p w:rsidR="00A5640A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A5640A" w:rsidRPr="00376150" w:rsidRDefault="00A5640A" w:rsidP="00F5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Follow _____ instructions carefully and only perform  </w:t>
            </w:r>
          </w:p>
        </w:tc>
      </w:tr>
      <w:tr w:rsidR="00A5640A" w:rsidRPr="00376150">
        <w:tc>
          <w:tcPr>
            <w:tcW w:w="3078" w:type="dxa"/>
          </w:tcPr>
          <w:p w:rsidR="00A5640A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A5640A" w:rsidRPr="00376150" w:rsidRDefault="00A5640A" w:rsidP="00917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experiments ________________ to you.</w:t>
            </w:r>
          </w:p>
        </w:tc>
      </w:tr>
      <w:tr w:rsidR="00A5640A" w:rsidRPr="00376150">
        <w:tc>
          <w:tcPr>
            <w:tcW w:w="3078" w:type="dxa"/>
          </w:tcPr>
          <w:p w:rsidR="00A5640A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A5640A" w:rsidRPr="00376150" w:rsidRDefault="00A5640A" w:rsidP="00917B21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640A" w:rsidRPr="00376150">
        <w:tc>
          <w:tcPr>
            <w:tcW w:w="3078" w:type="dxa"/>
          </w:tcPr>
          <w:p w:rsidR="00A5640A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A5640A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not play with _____  ________________ until instructed</w:t>
            </w:r>
          </w:p>
        </w:tc>
      </w:tr>
      <w:tr w:rsidR="00A5640A" w:rsidRPr="00376150">
        <w:tc>
          <w:tcPr>
            <w:tcW w:w="3078" w:type="dxa"/>
          </w:tcPr>
          <w:p w:rsidR="00A5640A" w:rsidRPr="00C55BD3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</w:tcPr>
          <w:p w:rsidR="00A5640A" w:rsidRPr="00376150" w:rsidRDefault="00A5640A" w:rsidP="00A5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do so.</w:t>
            </w:r>
          </w:p>
        </w:tc>
      </w:tr>
      <w:tr w:rsidR="00A5640A" w:rsidRPr="00376150">
        <w:tc>
          <w:tcPr>
            <w:tcW w:w="3078" w:type="dxa"/>
          </w:tcPr>
          <w:p w:rsidR="00A5640A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A5640A" w:rsidRPr="00376150" w:rsidRDefault="00A5640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A5640A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Lab equipment should be carried with _____ ________.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Keep the science room and your lab station ________ and 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A5640A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organized.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A5640A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Notify the ______________ immediately of any accidents or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unsafe conditions in the science classroom.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A5640A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Wash your hands with _________ and __________ after 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experiments.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A5640A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Never enter the ______________  ________________ without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A5640A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 supervision.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DF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Never work ______________.</w:t>
            </w:r>
          </w:p>
        </w:tc>
      </w:tr>
      <w:tr w:rsidR="006B1B39" w:rsidRPr="00376150">
        <w:tc>
          <w:tcPr>
            <w:tcW w:w="307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6B1B39" w:rsidRPr="00376150" w:rsidRDefault="006B1B39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>
        <w:tc>
          <w:tcPr>
            <w:tcW w:w="3078" w:type="dxa"/>
          </w:tcPr>
          <w:p w:rsidR="003E1DBA" w:rsidRPr="00F0121E" w:rsidRDefault="003E1DBA" w:rsidP="00C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F0121E">
              <w:rPr>
                <w:rFonts w:ascii="Times New Roman" w:hAnsi="Times New Roman" w:cs="Times New Roman"/>
                <w:b/>
                <w:bCs/>
                <w:i/>
                <w:sz w:val="28"/>
              </w:rPr>
              <w:t>Safety Symbols</w:t>
            </w:r>
          </w:p>
        </w:tc>
        <w:tc>
          <w:tcPr>
            <w:tcW w:w="6498" w:type="dxa"/>
          </w:tcPr>
          <w:p w:rsidR="003E1DBA" w:rsidRPr="00376150" w:rsidRDefault="003E1DB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>
        <w:tc>
          <w:tcPr>
            <w:tcW w:w="9576" w:type="dxa"/>
            <w:gridSpan w:val="2"/>
          </w:tcPr>
          <w:p w:rsidR="003E1DBA" w:rsidRPr="00376150" w:rsidRDefault="00F0121E" w:rsidP="00E0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-635</wp:posOffset>
                      </wp:positionV>
                      <wp:extent cx="0" cy="1285875"/>
                      <wp:effectExtent l="9525" t="9525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47.75pt;margin-top:-.05pt;width:0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3E1DBA">
              <w:rPr>
                <w:rFonts w:ascii="Times New Roman" w:hAnsi="Times New Roman" w:cs="Times New Roman"/>
                <w:b/>
                <w:bCs/>
              </w:rPr>
              <w:t>Eye Prot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ection                  </w:t>
            </w:r>
            <w:r w:rsidR="003E1DBA">
              <w:rPr>
                <w:rFonts w:ascii="Times New Roman" w:hAnsi="Times New Roman" w:cs="Times New Roman"/>
                <w:b/>
                <w:bCs/>
              </w:rPr>
              <w:t xml:space="preserve"> Wear safety ________________ when working chemicals,</w:t>
            </w:r>
          </w:p>
        </w:tc>
      </w:tr>
      <w:tr w:rsidR="003E1DBA" w:rsidRPr="00376150">
        <w:tc>
          <w:tcPr>
            <w:tcW w:w="9576" w:type="dxa"/>
            <w:gridSpan w:val="2"/>
          </w:tcPr>
          <w:p w:rsidR="003E1DBA" w:rsidRPr="00376150" w:rsidRDefault="003E1DBA" w:rsidP="00C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flames, or heating devices.</w:t>
            </w:r>
          </w:p>
        </w:tc>
      </w:tr>
      <w:tr w:rsidR="003E1DBA" w:rsidRPr="00376150">
        <w:tc>
          <w:tcPr>
            <w:tcW w:w="9576" w:type="dxa"/>
            <w:gridSpan w:val="2"/>
          </w:tcPr>
          <w:p w:rsidR="003E1DBA" w:rsidRPr="00376150" w:rsidRDefault="003E1DBA" w:rsidP="00C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>
        <w:tc>
          <w:tcPr>
            <w:tcW w:w="9576" w:type="dxa"/>
            <w:gridSpan w:val="2"/>
          </w:tcPr>
          <w:p w:rsidR="003E1DBA" w:rsidRPr="00376150" w:rsidRDefault="003E1DBA" w:rsidP="00C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If a chemical gets in your eye, flush in water for ___ _______</w:t>
            </w:r>
          </w:p>
        </w:tc>
      </w:tr>
      <w:tr w:rsidR="003E1DBA" w:rsidRPr="00376150">
        <w:tc>
          <w:tcPr>
            <w:tcW w:w="9576" w:type="dxa"/>
            <w:gridSpan w:val="2"/>
          </w:tcPr>
          <w:p w:rsidR="003E1DBA" w:rsidRPr="00376150" w:rsidRDefault="003E1DBA" w:rsidP="00C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and notify the teacher.</w:t>
            </w:r>
          </w:p>
        </w:tc>
      </w:tr>
      <w:tr w:rsidR="003E1DBA" w:rsidRPr="00376150">
        <w:tc>
          <w:tcPr>
            <w:tcW w:w="9576" w:type="dxa"/>
            <w:gridSpan w:val="2"/>
          </w:tcPr>
          <w:p w:rsidR="003E1DBA" w:rsidRPr="00376150" w:rsidRDefault="003E1DB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>
        <w:tc>
          <w:tcPr>
            <w:tcW w:w="9576" w:type="dxa"/>
            <w:gridSpan w:val="2"/>
          </w:tcPr>
          <w:p w:rsidR="003E1DBA" w:rsidRPr="00376150" w:rsidRDefault="003E1DBA" w:rsidP="0080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0339D" w:rsidRDefault="0080339D" w:rsidP="008033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0121E" w:rsidRDefault="00F0121E" w:rsidP="008033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0121E" w:rsidRDefault="00F0121E" w:rsidP="008033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0121E" w:rsidRDefault="00F0121E" w:rsidP="008033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B674F6" w:rsidRPr="00376150" w:rsidTr="0098321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lastRenderedPageBreak/>
              <w:t>Topic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B674F6" w:rsidRPr="00376150" w:rsidTr="0098321C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Teacher:</w:t>
            </w:r>
          </w:p>
        </w:tc>
      </w:tr>
      <w:tr w:rsidR="00B674F6" w:rsidRPr="00376150" w:rsidTr="0098321C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Lab Safety Rules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</w:tr>
      <w:tr w:rsidR="00B674F6" w:rsidRPr="00376150" w:rsidTr="0098321C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B674F6" w:rsidRPr="00376150" w:rsidTr="0098321C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Questions/Main Ideas: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B674F6" w:rsidRPr="00376150" w:rsidRDefault="00B674F6" w:rsidP="0098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150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3E1DBA" w:rsidRPr="00376150" w:rsidTr="0098321C">
        <w:tc>
          <w:tcPr>
            <w:tcW w:w="3078" w:type="dxa"/>
            <w:tcBorders>
              <w:top w:val="single" w:sz="4" w:space="0" w:color="auto"/>
            </w:tcBorders>
          </w:tcPr>
          <w:p w:rsidR="003E1DBA" w:rsidRPr="00376150" w:rsidRDefault="00F0121E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3E1DBA">
              <w:rPr>
                <w:rFonts w:ascii="Times New Roman" w:hAnsi="Times New Roman" w:cs="Times New Roman"/>
                <w:b/>
                <w:bCs/>
              </w:rPr>
              <w:t>Sharp Objects</w:t>
            </w: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When using knives or other sharp objects always walk with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points facing ____________.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6B1B39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Cut __________ from your fingers and body.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F0121E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3E1DBA">
              <w:rPr>
                <w:rFonts w:ascii="Times New Roman" w:hAnsi="Times New Roman" w:cs="Times New Roman"/>
                <w:b/>
                <w:bCs/>
              </w:rPr>
              <w:t>Electrical Safety</w:t>
            </w:r>
          </w:p>
        </w:tc>
        <w:tc>
          <w:tcPr>
            <w:tcW w:w="6498" w:type="dxa"/>
          </w:tcPr>
          <w:p w:rsidR="003E1DBA" w:rsidRPr="006B1B39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not place a cord where someone can _______ over it.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6B1B39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Never use electricity around ________________.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6B1B39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Unplug all equipment _____________ leaving the room.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C9033B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F0121E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3E1DBA">
              <w:rPr>
                <w:rFonts w:ascii="Times New Roman" w:hAnsi="Times New Roman" w:cs="Times New Roman"/>
                <w:b/>
                <w:bCs/>
              </w:rPr>
              <w:t>Animal Safety</w:t>
            </w:r>
          </w:p>
        </w:tc>
        <w:tc>
          <w:tcPr>
            <w:tcW w:w="6498" w:type="dxa"/>
          </w:tcPr>
          <w:p w:rsidR="003E1DBA" w:rsidRPr="006B1B39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Only handle living organisms with ____________ permission.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6B1B39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Wash your ____________ after handling animals.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F0121E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3E1DBA">
              <w:rPr>
                <w:rFonts w:ascii="Times New Roman" w:hAnsi="Times New Roman" w:cs="Times New Roman"/>
                <w:b/>
                <w:bCs/>
              </w:rPr>
              <w:t>Heating Safety</w:t>
            </w:r>
          </w:p>
        </w:tc>
        <w:tc>
          <w:tcPr>
            <w:tcW w:w="6498" w:type="dxa"/>
          </w:tcPr>
          <w:p w:rsidR="003E1DBA" w:rsidRPr="006B1B39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Never look into a container as you are ______________ it.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Heated metal and glass looks cool, use ________ or ________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C9033B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when handling.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C9033B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Never leave a heat source _____________________.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F0121E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3E1DBA">
              <w:rPr>
                <w:rFonts w:ascii="Times New Roman" w:hAnsi="Times New Roman" w:cs="Times New Roman"/>
                <w:b/>
                <w:bCs/>
              </w:rPr>
              <w:t>Chemical Safety</w:t>
            </w:r>
          </w:p>
        </w:tc>
        <w:tc>
          <w:tcPr>
            <w:tcW w:w="6498" w:type="dxa"/>
          </w:tcPr>
          <w:p w:rsidR="003E1DBA" w:rsidRPr="00C9033B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 all labels _________ before removing chemicals.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B2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Never ____________, ___________, ____________ a chemical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C9033B" w:rsidRDefault="003E1DBA" w:rsidP="004F5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unless instructed by the teacher.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4F5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F0121E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3E1DBA">
              <w:rPr>
                <w:rFonts w:ascii="Times New Roman" w:hAnsi="Times New Roman" w:cs="Times New Roman"/>
                <w:b/>
                <w:bCs/>
              </w:rPr>
              <w:t>Hand Safety</w:t>
            </w:r>
          </w:p>
        </w:tc>
        <w:tc>
          <w:tcPr>
            <w:tcW w:w="6498" w:type="dxa"/>
          </w:tcPr>
          <w:p w:rsidR="003E1DBA" w:rsidRPr="00376150" w:rsidRDefault="003E1DBA" w:rsidP="00F93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 a chemical spills on your skin, notify the teacher and rinse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F93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with water for __________ minutes.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C9033B" w:rsidRDefault="003E1DBA" w:rsidP="00C9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Carry glassware carefully.  DO NOT pick up ________ glass.</w:t>
            </w:r>
          </w:p>
        </w:tc>
      </w:tr>
      <w:tr w:rsidR="003E1DBA" w:rsidRPr="00376150" w:rsidTr="0098321C">
        <w:tc>
          <w:tcPr>
            <w:tcW w:w="3078" w:type="dxa"/>
          </w:tcPr>
          <w:p w:rsidR="003E1DBA" w:rsidRPr="00376150" w:rsidRDefault="00F0121E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161925</wp:posOffset>
                      </wp:positionV>
                      <wp:extent cx="0" cy="56197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47.75pt;margin-top:12.75pt;width:0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2a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6498" w:type="dxa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9576" w:type="dxa"/>
            <w:gridSpan w:val="2"/>
          </w:tcPr>
          <w:p w:rsidR="003E1DBA" w:rsidRPr="00376150" w:rsidRDefault="00F0121E" w:rsidP="003E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3E1DBA">
              <w:rPr>
                <w:rFonts w:ascii="Times New Roman" w:hAnsi="Times New Roman" w:cs="Times New Roman"/>
                <w:b/>
                <w:bCs/>
              </w:rPr>
              <w:t xml:space="preserve">Plant Safety                               Do not ______ any plants in lab.                   </w:t>
            </w:r>
          </w:p>
        </w:tc>
      </w:tr>
      <w:tr w:rsidR="003E1DBA" w:rsidRPr="00376150" w:rsidTr="0098321C">
        <w:tc>
          <w:tcPr>
            <w:tcW w:w="9576" w:type="dxa"/>
            <w:gridSpan w:val="2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9576" w:type="dxa"/>
            <w:gridSpan w:val="2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__________ your hands after handling plants.</w:t>
            </w:r>
          </w:p>
        </w:tc>
      </w:tr>
      <w:tr w:rsidR="003E1DBA" w:rsidRPr="00376150" w:rsidTr="0098321C">
        <w:tc>
          <w:tcPr>
            <w:tcW w:w="9576" w:type="dxa"/>
            <w:gridSpan w:val="2"/>
          </w:tcPr>
          <w:p w:rsidR="003E1DBA" w:rsidRPr="00376150" w:rsidRDefault="00F0121E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Summary:</w:t>
            </w:r>
          </w:p>
        </w:tc>
      </w:tr>
      <w:tr w:rsidR="003E1DBA" w:rsidRPr="00376150" w:rsidTr="0098321C">
        <w:tc>
          <w:tcPr>
            <w:tcW w:w="9576" w:type="dxa"/>
            <w:gridSpan w:val="2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9576" w:type="dxa"/>
            <w:gridSpan w:val="2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DBA" w:rsidRPr="00376150" w:rsidTr="0098321C">
        <w:tc>
          <w:tcPr>
            <w:tcW w:w="9576" w:type="dxa"/>
            <w:gridSpan w:val="2"/>
          </w:tcPr>
          <w:p w:rsidR="003E1DBA" w:rsidRPr="00376150" w:rsidRDefault="003E1DBA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21E" w:rsidRPr="00376150" w:rsidTr="0098321C">
        <w:tc>
          <w:tcPr>
            <w:tcW w:w="9576" w:type="dxa"/>
            <w:gridSpan w:val="2"/>
          </w:tcPr>
          <w:p w:rsidR="00F0121E" w:rsidRPr="00376150" w:rsidRDefault="00F0121E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21E" w:rsidRPr="00376150" w:rsidTr="0098321C">
        <w:tc>
          <w:tcPr>
            <w:tcW w:w="9576" w:type="dxa"/>
            <w:gridSpan w:val="2"/>
          </w:tcPr>
          <w:p w:rsidR="00F0121E" w:rsidRPr="00376150" w:rsidRDefault="00F0121E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21E" w:rsidRPr="00376150" w:rsidTr="0098321C">
        <w:tc>
          <w:tcPr>
            <w:tcW w:w="9576" w:type="dxa"/>
            <w:gridSpan w:val="2"/>
          </w:tcPr>
          <w:p w:rsidR="00F0121E" w:rsidRPr="00376150" w:rsidRDefault="00F0121E" w:rsidP="0098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674F6" w:rsidRPr="00365BD5" w:rsidRDefault="00B674F6" w:rsidP="008033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674F6" w:rsidRPr="00365BD5" w:rsidSect="00F0121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D97"/>
    <w:multiLevelType w:val="hybridMultilevel"/>
    <w:tmpl w:val="CE867CCC"/>
    <w:lvl w:ilvl="0" w:tplc="99864F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17A"/>
    <w:multiLevelType w:val="hybridMultilevel"/>
    <w:tmpl w:val="FE38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7778"/>
    <w:multiLevelType w:val="hybridMultilevel"/>
    <w:tmpl w:val="9824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0"/>
    <w:rsid w:val="00003C3E"/>
    <w:rsid w:val="0000697C"/>
    <w:rsid w:val="00376150"/>
    <w:rsid w:val="003E1DBA"/>
    <w:rsid w:val="006B1B39"/>
    <w:rsid w:val="0080339D"/>
    <w:rsid w:val="00917B21"/>
    <w:rsid w:val="00A5640A"/>
    <w:rsid w:val="00B32DB5"/>
    <w:rsid w:val="00B674F6"/>
    <w:rsid w:val="00C55BD3"/>
    <w:rsid w:val="00C9033B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6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6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Gartner</dc:creator>
  <cp:lastModifiedBy>Windows User</cp:lastModifiedBy>
  <cp:revision>2</cp:revision>
  <cp:lastPrinted>2008-08-29T22:36:00Z</cp:lastPrinted>
  <dcterms:created xsi:type="dcterms:W3CDTF">2015-08-21T16:54:00Z</dcterms:created>
  <dcterms:modified xsi:type="dcterms:W3CDTF">2015-08-21T16:54:00Z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TC300034509990</vt:lpwstr>
  </property>
</Properties>
</file>