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3A8" w:rsidRPr="00801E39" w:rsidRDefault="005B192F" w:rsidP="005B192F">
      <w:pPr>
        <w:jc w:val="center"/>
      </w:pPr>
      <w:r w:rsidRPr="00801E39">
        <w:t>PARENT’S PERMISSION RELEASE AND INDEMNITY FOR FIELD TRIPS</w:t>
      </w:r>
    </w:p>
    <w:p w:rsidR="005B192F" w:rsidRPr="00801E39" w:rsidRDefault="005B192F" w:rsidP="005B192F"/>
    <w:p w:rsidR="00801E39" w:rsidRPr="00801E39" w:rsidRDefault="005B192F" w:rsidP="00801E39">
      <w:pPr>
        <w:spacing w:after="0" w:line="240" w:lineRule="auto"/>
      </w:pPr>
      <w:r w:rsidRPr="00801E39">
        <w:t xml:space="preserve">I hereby certify that my son/daughter, </w:t>
      </w:r>
      <w:r w:rsidR="00801E39" w:rsidRPr="00801E39">
        <w:t xml:space="preserve">     ___</w:t>
      </w:r>
      <w:r w:rsidRPr="00801E39">
        <w:t>_______________</w:t>
      </w:r>
      <w:r w:rsidR="00C13CAB">
        <w:t>___</w:t>
      </w:r>
      <w:r w:rsidR="00801E39" w:rsidRPr="00801E39">
        <w:t xml:space="preserve">    </w:t>
      </w:r>
      <w:r w:rsidRPr="00801E39">
        <w:t>______</w:t>
      </w:r>
      <w:r w:rsidR="00801E39" w:rsidRPr="00801E39">
        <w:t>______________</w:t>
      </w:r>
      <w:r w:rsidR="00C13CAB">
        <w:t>_____</w:t>
      </w:r>
    </w:p>
    <w:p w:rsidR="00801E39" w:rsidRPr="00801E39" w:rsidRDefault="00801E39" w:rsidP="00801E39">
      <w:pPr>
        <w:spacing w:after="0" w:line="240" w:lineRule="auto"/>
      </w:pPr>
      <w:r w:rsidRPr="00801E39">
        <w:t xml:space="preserve">                                                                                 </w:t>
      </w:r>
      <w:r w:rsidR="00C13CAB">
        <w:t xml:space="preserve">    </w:t>
      </w:r>
      <w:r w:rsidRPr="00801E39">
        <w:t>(First Name)</w:t>
      </w:r>
      <w:r w:rsidRPr="00801E39">
        <w:tab/>
        <w:t xml:space="preserve">                </w:t>
      </w:r>
      <w:r w:rsidR="00C13CAB">
        <w:t xml:space="preserve">      </w:t>
      </w:r>
      <w:r w:rsidRPr="00801E39">
        <w:t>(Last Name)</w:t>
      </w:r>
    </w:p>
    <w:p w:rsidR="00801E39" w:rsidRPr="00801E39" w:rsidRDefault="00801E39" w:rsidP="006B078A">
      <w:pPr>
        <w:spacing w:line="240" w:lineRule="auto"/>
      </w:pPr>
    </w:p>
    <w:p w:rsidR="005B192F" w:rsidRPr="00801E39" w:rsidRDefault="005B192F" w:rsidP="006B078A">
      <w:pPr>
        <w:spacing w:line="240" w:lineRule="auto"/>
      </w:pPr>
      <w:r w:rsidRPr="00801E39">
        <w:t>has my permission to participate in the field trip on the ______day of ___________, 2015 to the Watershed Project Field</w:t>
      </w:r>
      <w:r w:rsidR="00970E2E">
        <w:t xml:space="preserve"> T</w:t>
      </w:r>
      <w:r w:rsidRPr="00801E39">
        <w:t xml:space="preserve">rip at </w:t>
      </w:r>
      <w:r w:rsidRPr="00702C98">
        <w:rPr>
          <w:u w:val="single"/>
        </w:rPr>
        <w:t>one</w:t>
      </w:r>
      <w:r w:rsidRPr="00801E39">
        <w:t xml:space="preserve"> of the following locations:  Rose Park, Oliver Nature Center, MISD Ag Facility, General Motors, Joe Pool Lake (Lynn Creek), </w:t>
      </w:r>
      <w:r w:rsidR="00702C98">
        <w:t xml:space="preserve">or </w:t>
      </w:r>
      <w:r w:rsidRPr="00801E39">
        <w:t>Joe Pool Lake (Lloyd Park).</w:t>
      </w:r>
      <w:bookmarkStart w:id="0" w:name="_GoBack"/>
      <w:bookmarkEnd w:id="0"/>
    </w:p>
    <w:p w:rsidR="005B192F" w:rsidRPr="00801E39" w:rsidRDefault="005B192F" w:rsidP="006B078A">
      <w:pPr>
        <w:spacing w:line="240" w:lineRule="auto"/>
      </w:pPr>
      <w:r w:rsidRPr="00801E39">
        <w:t xml:space="preserve">To the best of my knowledge, he/she is physically fit to engage in such activity and is not suffering from any disease or injury.  </w:t>
      </w:r>
    </w:p>
    <w:p w:rsidR="005B192F" w:rsidRPr="00801E39" w:rsidRDefault="005B192F" w:rsidP="006B078A">
      <w:pPr>
        <w:spacing w:line="240" w:lineRule="auto"/>
      </w:pPr>
      <w:r w:rsidRPr="00801E39">
        <w:t>I agree and do hereby waive and release all claims against the Mansfield Independent School District and any teacher, employee, or other people engaged in the activity in question and agree to hold them harmless for any and all liability relating to my son/daughter for any personal injury or illness that may be suffered or any loss of property that may occur.</w:t>
      </w:r>
    </w:p>
    <w:p w:rsidR="005B192F" w:rsidRPr="00801E39" w:rsidRDefault="005B192F" w:rsidP="006B078A">
      <w:pPr>
        <w:spacing w:line="240" w:lineRule="auto"/>
      </w:pPr>
      <w:r w:rsidRPr="00801E39">
        <w:t>I understand that reasonable measures will be taken to safeguard the health and safety of my son/daughter and that I will be notified in case of an emergency.  In the case of an accident or sickness, I authorize the calling of a doctor or the providing of other medical services.</w:t>
      </w:r>
    </w:p>
    <w:p w:rsidR="000E3AA4" w:rsidRPr="00B66641" w:rsidRDefault="000E3AA4" w:rsidP="006B078A">
      <w:pPr>
        <w:spacing w:line="240" w:lineRule="auto"/>
        <w:rPr>
          <w:b/>
          <w:u w:val="single"/>
        </w:rPr>
      </w:pPr>
      <w:r w:rsidRPr="00B66641">
        <w:rPr>
          <w:b/>
          <w:u w:val="single"/>
        </w:rPr>
        <w:t>Media Release</w:t>
      </w:r>
    </w:p>
    <w:p w:rsidR="000E3AA4" w:rsidRPr="00801E39" w:rsidRDefault="000E3AA4" w:rsidP="006B078A">
      <w:pPr>
        <w:spacing w:line="240" w:lineRule="auto"/>
      </w:pPr>
      <w:r w:rsidRPr="00801E39">
        <w:t>This field</w:t>
      </w:r>
      <w:r w:rsidR="00970E2E">
        <w:t xml:space="preserve"> </w:t>
      </w:r>
      <w:r w:rsidRPr="00801E39">
        <w:t xml:space="preserve">trip is funded through a grant from General Motors in collaboration with a program developed by Earth Force called GM Green.  </w:t>
      </w:r>
      <w:r w:rsidR="00801E39">
        <w:t>Vari</w:t>
      </w:r>
      <w:r w:rsidR="00F303E0">
        <w:t>ous media items could be collected</w:t>
      </w:r>
      <w:r w:rsidR="00801E39">
        <w:t xml:space="preserve"> by Earth Force such as photographs</w:t>
      </w:r>
      <w:r w:rsidR="00970E2E">
        <w:t xml:space="preserve"> of your child</w:t>
      </w:r>
      <w:r w:rsidR="00F303E0">
        <w:t>, descriptions of</w:t>
      </w:r>
      <w:r w:rsidR="00970E2E">
        <w:t xml:space="preserve"> project</w:t>
      </w:r>
      <w:r w:rsidR="00F303E0">
        <w:t>s</w:t>
      </w:r>
      <w:r w:rsidR="00970E2E">
        <w:t>, student presentations</w:t>
      </w:r>
      <w:r w:rsidR="00F303E0">
        <w:t>, and/or any other image or representation of your child.</w:t>
      </w:r>
      <w:r w:rsidR="00970E2E">
        <w:t xml:space="preserve">  The above media items could be </w:t>
      </w:r>
      <w:r w:rsidRPr="00801E39">
        <w:t>include</w:t>
      </w:r>
      <w:r w:rsidR="00970E2E">
        <w:t>d</w:t>
      </w:r>
      <w:r w:rsidR="00F303E0">
        <w:t>, but not limited to,</w:t>
      </w:r>
      <w:r w:rsidR="00970E2E">
        <w:t xml:space="preserve"> </w:t>
      </w:r>
      <w:r w:rsidR="0054066E">
        <w:t xml:space="preserve">placed </w:t>
      </w:r>
      <w:r w:rsidR="00970E2E">
        <w:t>on</w:t>
      </w:r>
      <w:r w:rsidRPr="00801E39">
        <w:t xml:space="preserve"> their website</w:t>
      </w:r>
      <w:r w:rsidR="00970E2E">
        <w:t xml:space="preserve"> </w:t>
      </w:r>
      <w:r w:rsidRPr="00801E39">
        <w:t>(</w:t>
      </w:r>
      <w:hyperlink r:id="rId5" w:history="1">
        <w:r w:rsidRPr="00801E39">
          <w:rPr>
            <w:rStyle w:val="Hyperlink"/>
          </w:rPr>
          <w:t>http://www.earthforce.org/</w:t>
        </w:r>
      </w:hyperlink>
      <w:r w:rsidR="00970E2E">
        <w:t xml:space="preserve"> </w:t>
      </w:r>
      <w:r w:rsidRPr="00801E39">
        <w:t>)</w:t>
      </w:r>
      <w:r w:rsidR="00970E2E">
        <w:t>, within</w:t>
      </w:r>
      <w:r w:rsidRPr="00801E39">
        <w:t xml:space="preserve"> their advertisi</w:t>
      </w:r>
      <w:r w:rsidR="00F303E0">
        <w:t xml:space="preserve">ng, </w:t>
      </w:r>
      <w:r w:rsidR="00970E2E">
        <w:t>during their staff development sessions</w:t>
      </w:r>
      <w:r w:rsidRPr="00801E39">
        <w:t xml:space="preserve"> done around the country</w:t>
      </w:r>
      <w:r w:rsidR="00F303E0">
        <w:t>, and/or any media release deemed appropriate by GM Green</w:t>
      </w:r>
      <w:r w:rsidRPr="00801E39">
        <w:t>.  Please read and check one of the statements below.</w:t>
      </w:r>
    </w:p>
    <w:p w:rsidR="00233A74" w:rsidRPr="00801E39" w:rsidRDefault="00233A74" w:rsidP="006B078A">
      <w:pPr>
        <w:spacing w:line="240" w:lineRule="auto"/>
      </w:pPr>
      <w:r w:rsidRPr="00801E39">
        <w:t>____ I agree with the media release stated above.</w:t>
      </w:r>
    </w:p>
    <w:p w:rsidR="00233A74" w:rsidRPr="00801E39" w:rsidRDefault="00233A74" w:rsidP="006B078A">
      <w:pPr>
        <w:spacing w:line="240" w:lineRule="auto"/>
      </w:pPr>
      <w:r w:rsidRPr="00801E39">
        <w:t>____ I do not agree with the media release stated above.   Images of my child or work done by my child are not allowed to be released</w:t>
      </w:r>
      <w:r w:rsidR="00454EE9" w:rsidRPr="00801E39">
        <w:t>, but</w:t>
      </w:r>
      <w:r w:rsidRPr="00801E39">
        <w:t xml:space="preserve"> I still want my child to participate in the field</w:t>
      </w:r>
      <w:r w:rsidR="00B66641">
        <w:t xml:space="preserve"> </w:t>
      </w:r>
      <w:r w:rsidRPr="00801E39">
        <w:t>trip.</w:t>
      </w:r>
    </w:p>
    <w:p w:rsidR="002033DF" w:rsidRPr="00801E39" w:rsidRDefault="005B192F" w:rsidP="00233A74">
      <w:pPr>
        <w:spacing w:line="240" w:lineRule="auto"/>
      </w:pPr>
      <w:r w:rsidRPr="00801E39">
        <w:t>It is understood that no child will be allowed to participate in this activity until this form is signed.</w:t>
      </w:r>
    </w:p>
    <w:p w:rsidR="005B192F" w:rsidRDefault="005B192F" w:rsidP="005B192F">
      <w:pPr>
        <w:spacing w:line="480" w:lineRule="auto"/>
      </w:pPr>
      <w:proofErr w:type="gramStart"/>
      <w:r w:rsidRPr="00801E39">
        <w:t>Signed at __</w:t>
      </w:r>
      <w:r w:rsidR="00801E39">
        <w:t>_______________________, Texas.</w:t>
      </w:r>
      <w:proofErr w:type="gramEnd"/>
      <w:r w:rsidR="00801E39">
        <w:t xml:space="preserve">   </w:t>
      </w:r>
      <w:r w:rsidR="00801E39">
        <w:tab/>
        <w:t>Date Signed:  ___________________________</w:t>
      </w:r>
    </w:p>
    <w:p w:rsidR="00454EE9" w:rsidRDefault="00801E39" w:rsidP="00454EE9">
      <w:pPr>
        <w:spacing w:after="0" w:line="240" w:lineRule="auto"/>
      </w:pPr>
      <w:r w:rsidRPr="00801E39">
        <w:t>__</w:t>
      </w:r>
      <w:r>
        <w:t>______________________________</w:t>
      </w:r>
      <w:r w:rsidR="00B66641">
        <w:t>_______</w:t>
      </w:r>
      <w:r>
        <w:tab/>
        <w:t xml:space="preserve">       </w:t>
      </w:r>
      <w:r w:rsidR="00454EE9">
        <w:tab/>
        <w:t>________________________________</w:t>
      </w:r>
      <w:r w:rsidR="00970E2E">
        <w:t>______</w:t>
      </w:r>
    </w:p>
    <w:p w:rsidR="00454EE9" w:rsidRDefault="00454EE9" w:rsidP="00454EE9">
      <w:pPr>
        <w:spacing w:after="0" w:line="240" w:lineRule="auto"/>
      </w:pPr>
      <w:r>
        <w:t>(Parent’s/Guardian’s Name – Signature)</w:t>
      </w:r>
      <w:r>
        <w:tab/>
      </w:r>
      <w:r>
        <w:tab/>
      </w:r>
      <w:r>
        <w:tab/>
      </w:r>
      <w:r w:rsidR="00970E2E">
        <w:t xml:space="preserve">     </w:t>
      </w:r>
      <w:r>
        <w:t>(Parent’s/Guardian’s Name – Printed)</w:t>
      </w:r>
    </w:p>
    <w:p w:rsidR="00454EE9" w:rsidRDefault="00454EE9" w:rsidP="00454EE9">
      <w:pPr>
        <w:spacing w:after="0" w:line="240" w:lineRule="auto"/>
      </w:pPr>
    </w:p>
    <w:p w:rsidR="00801E39" w:rsidRPr="00801E39" w:rsidRDefault="00454EE9" w:rsidP="00454EE9">
      <w:pPr>
        <w:spacing w:after="0" w:line="240" w:lineRule="auto"/>
      </w:pPr>
      <w:r>
        <w:t xml:space="preserve"> </w:t>
      </w:r>
    </w:p>
    <w:p w:rsidR="00454EE9" w:rsidRDefault="005B192F" w:rsidP="00454EE9">
      <w:pPr>
        <w:spacing w:after="0" w:line="240" w:lineRule="auto"/>
      </w:pPr>
      <w:r w:rsidRPr="00801E39">
        <w:t xml:space="preserve">Would you like to serve as a chaperone?  </w:t>
      </w:r>
      <w:r w:rsidR="00454EE9">
        <w:t xml:space="preserve">              Contact Phone Number(s):  _______________</w:t>
      </w:r>
      <w:r w:rsidR="00970E2E">
        <w:t>_______</w:t>
      </w:r>
    </w:p>
    <w:p w:rsidR="00454EE9" w:rsidRDefault="00454EE9" w:rsidP="00454EE9">
      <w:pPr>
        <w:spacing w:after="0" w:line="240" w:lineRule="auto"/>
      </w:pPr>
      <w:r w:rsidRPr="00801E39">
        <w:t>Circle One:  Yes    No</w:t>
      </w:r>
      <w:r>
        <w:t xml:space="preserve">         </w:t>
      </w:r>
    </w:p>
    <w:sectPr w:rsidR="00454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92F"/>
    <w:rsid w:val="000E3AA4"/>
    <w:rsid w:val="002033DF"/>
    <w:rsid w:val="002313A8"/>
    <w:rsid w:val="00233A74"/>
    <w:rsid w:val="00384243"/>
    <w:rsid w:val="00454EE9"/>
    <w:rsid w:val="0054066E"/>
    <w:rsid w:val="005B192F"/>
    <w:rsid w:val="005F3096"/>
    <w:rsid w:val="006B078A"/>
    <w:rsid w:val="00702C98"/>
    <w:rsid w:val="00801E39"/>
    <w:rsid w:val="00970E2E"/>
    <w:rsid w:val="009E0354"/>
    <w:rsid w:val="00B66641"/>
    <w:rsid w:val="00C13CAB"/>
    <w:rsid w:val="00F30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A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3A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arthfor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2797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cp:lastPrinted>2015-03-18T20:43:00Z</cp:lastPrinted>
  <dcterms:created xsi:type="dcterms:W3CDTF">2015-01-14T21:53:00Z</dcterms:created>
  <dcterms:modified xsi:type="dcterms:W3CDTF">2015-03-26T21:47:00Z</dcterms:modified>
</cp:coreProperties>
</file>