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72B8F8BD" wp14:editId="3D2B55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642B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Heredity</w:t>
            </w:r>
            <w:r w:rsidR="00230A75">
              <w:rPr>
                <w:rFonts w:ascii="Arial Narrow" w:hAnsi="Arial Narrow" w:cs="Arial"/>
              </w:rPr>
              <w:t>/ Genetics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 w:rsidP="0081525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642B8F"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230A75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230A75">
              <w:rPr>
                <w:rFonts w:ascii="Arial Narrow" w:hAnsi="Arial Narrow" w:cs="Arial"/>
                <w:b/>
              </w:rPr>
              <w:t xml:space="preserve"> - Where are genes located? Where do inherited traits </w:t>
            </w:r>
            <w:r w:rsidR="00230A75" w:rsidRPr="00230A75">
              <w:rPr>
                <w:rFonts w:ascii="Arial Narrow" w:hAnsi="Arial Narrow" w:cs="Arial"/>
                <w:b/>
              </w:rPr>
              <w:t>come from?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42B8F" w:rsidP="00642B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traits?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your traits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determined</w:t>
            </w:r>
            <w:proofErr w:type="gramEnd"/>
            <w:r>
              <w:rPr>
                <w:rFonts w:ascii="Arial Narrow" w:hAnsi="Arial Narrow" w:cs="Arial"/>
              </w:rPr>
              <w:t xml:space="preserve"> by?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genes?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are genes located?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Where does your genetic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information</w:t>
            </w:r>
            <w:proofErr w:type="gramEnd"/>
            <w:r>
              <w:rPr>
                <w:rFonts w:ascii="Arial Narrow" w:hAnsi="Arial Narrow" w:cs="Arial"/>
              </w:rPr>
              <w:t xml:space="preserve"> come from?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42B8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Which cells have a full set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642B8F" w:rsidP="00642B8F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of</w:t>
            </w:r>
            <w:proofErr w:type="gramEnd"/>
            <w:r>
              <w:rPr>
                <w:rFonts w:ascii="Arial Narrow" w:hAnsi="Arial Narrow" w:cs="Arial"/>
              </w:rPr>
              <w:t xml:space="preserve"> chromosomes?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Who is the “father of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genetics” and what did he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do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642B8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B8F" w:rsidRPr="004C6DA3" w:rsidRDefault="00642B8F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alleles?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924E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924E7F">
            <w:pPr>
              <w:rPr>
                <w:rFonts w:ascii="Arial Narrow" w:hAnsi="Arial Narrow" w:cs="Arial"/>
                <w:b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dominant alleles?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What represents dominant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alleles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recessive alleles?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represents recessive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alleles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homozygous?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Ex. </w:t>
            </w: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heterozygous?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Ex. </w:t>
            </w: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genotype?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phenotype?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Punnett Square?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175D3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What does it show?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  <w:b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ED34C36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-22860</wp:posOffset>
                      </wp:positionV>
                      <wp:extent cx="1592580" cy="1549400"/>
                      <wp:effectExtent l="9525" t="17780" r="17145" b="13970"/>
                      <wp:wrapNone/>
                      <wp:docPr id="1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2580" cy="1549400"/>
                                <a:chOff x="4356" y="2068"/>
                                <a:chExt cx="2508" cy="2440"/>
                              </a:xfrm>
                            </wpg:grpSpPr>
                            <wps:wsp>
                              <wps:cNvPr id="1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068"/>
                                  <a:ext cx="2400" cy="2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7" y="2078"/>
                                  <a:ext cx="0" cy="2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6" y="3251"/>
                                  <a:ext cx="25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EFC26" id="Group 62" o:spid="_x0000_s1026" style="position:absolute;margin-left:272.1pt;margin-top:-1.8pt;width:125.4pt;height:122pt;z-index:251657216" coordorigin="4356,2068" coordsize="2508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">
                      <v:rect id="Rectangle 63" o:spid="_x0000_s1027" style="position:absolute;left:4397;top:2068;width:2400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8" type="#_x0000_t32" style="position:absolute;left:5617;top:2078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65" o:spid="_x0000_s1029" type="#_x0000_t32" style="position:absolute;left:4356;top:3251;width:25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Punnett Square Practice: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tall plant (TT) x short plant (</w:t>
            </w:r>
            <w:proofErr w:type="spellStart"/>
            <w:r>
              <w:rPr>
                <w:rFonts w:ascii="Arial Narrow" w:hAnsi="Arial Narrow" w:cs="Arial"/>
              </w:rPr>
              <w:t>tt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B61D68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Genotype: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Phenotype: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5E8600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102870</wp:posOffset>
                      </wp:positionV>
                      <wp:extent cx="1592580" cy="1549400"/>
                      <wp:effectExtent l="16510" t="13970" r="10160" b="8255"/>
                      <wp:wrapNone/>
                      <wp:docPr id="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2580" cy="1549400"/>
                                <a:chOff x="4356" y="2068"/>
                                <a:chExt cx="2508" cy="2440"/>
                              </a:xfrm>
                            </wpg:grpSpPr>
                            <wps:wsp>
                              <wps:cNvPr id="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068"/>
                                  <a:ext cx="2400" cy="2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7" y="2078"/>
                                  <a:ext cx="0" cy="2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6" y="3251"/>
                                  <a:ext cx="25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167C5E" id="Group 66" o:spid="_x0000_s1026" style="position:absolute;margin-left:274.9pt;margin-top:8.1pt;width:125.4pt;height:122pt;z-index:251658240" coordorigin="4356,2068" coordsize="2508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">
                      <v:rect id="Rectangle 67" o:spid="_x0000_s1027" style="position:absolute;left:4397;top:2068;width:2400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    <v:shape id="AutoShape 68" o:spid="_x0000_s1028" type="#_x0000_t32" style="position:absolute;left:5617;top:2078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69" o:spid="_x0000_s1029" type="#_x0000_t32" style="position:absolute;left:4356;top:3251;width:25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/v:group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>tall plant (Tt) x tall plant (Tt)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Genotype: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Phenotyp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tall plant (Tt) x tall plant (TT) </w:t>
            </w: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22C92B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27305</wp:posOffset>
                      </wp:positionV>
                      <wp:extent cx="1592580" cy="1549400"/>
                      <wp:effectExtent l="11430" t="17145" r="15240" b="5080"/>
                      <wp:wrapNone/>
                      <wp:docPr id="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2580" cy="1549400"/>
                                <a:chOff x="4356" y="2068"/>
                                <a:chExt cx="2508" cy="2440"/>
                              </a:xfrm>
                            </wpg:grpSpPr>
                            <wps:wsp>
                              <wps:cNvPr id="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2068"/>
                                  <a:ext cx="2400" cy="2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7" y="2078"/>
                                  <a:ext cx="0" cy="2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6" y="3251"/>
                                  <a:ext cx="25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95559" id="Group 70" o:spid="_x0000_s1026" style="position:absolute;margin-left:272.25pt;margin-top:2.15pt;width:125.4pt;height:122pt;z-index:251659264" coordorigin="4356,2068" coordsize="2508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">
                      <v:rect id="Rectangle 71" o:spid="_x0000_s1027" style="position:absolute;left:4397;top:2068;width:2400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      <v:shape id="AutoShape 72" o:spid="_x0000_s1028" type="#_x0000_t32" style="position:absolute;left:5617;top:2078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73" o:spid="_x0000_s1029" type="#_x0000_t32" style="position:absolute;left:4356;top:3251;width:25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</v:group>
                  </w:pict>
                </mc:Fallback>
              </mc:AlternateContent>
            </w: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Genotype:</w:t>
            </w: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Phenotype:</w:t>
            </w: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230A7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do we determine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F60F9F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which</w:t>
            </w:r>
            <w:proofErr w:type="gramEnd"/>
            <w:r>
              <w:rPr>
                <w:rFonts w:ascii="Arial Narrow" w:hAnsi="Arial Narrow" w:cs="Arial"/>
              </w:rPr>
              <w:t xml:space="preserve"> allele is dominant?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691DE0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0A75" w:rsidRPr="004C6DA3" w:rsidRDefault="00230A75" w:rsidP="00C7277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  <w:tr w:rsidR="00230A75" w:rsidRPr="004C6DA3" w:rsidTr="00C7277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30A75" w:rsidRPr="004C6DA3" w:rsidRDefault="00230A75" w:rsidP="00C72779">
            <w:pPr>
              <w:rPr>
                <w:rFonts w:ascii="Arial Narrow" w:hAnsi="Arial Narrow" w:cs="Arial"/>
              </w:rPr>
            </w:pPr>
          </w:p>
        </w:tc>
      </w:tr>
    </w:tbl>
    <w:p w:rsidR="00B61D68" w:rsidRDefault="00B61D68"/>
    <w:sectPr w:rsidR="00B61D68" w:rsidSect="00230A75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175D39"/>
    <w:rsid w:val="00222238"/>
    <w:rsid w:val="00230A75"/>
    <w:rsid w:val="004C6DA3"/>
    <w:rsid w:val="00642B8F"/>
    <w:rsid w:val="006F0CE8"/>
    <w:rsid w:val="0081525D"/>
    <w:rsid w:val="00924E7F"/>
    <w:rsid w:val="00B61D68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71DCA0-1BF5-4FD3-B252-F50162B6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Mendoza, Gena</cp:lastModifiedBy>
  <cp:revision>3</cp:revision>
  <cp:lastPrinted>2014-04-11T13:30:00Z</cp:lastPrinted>
  <dcterms:created xsi:type="dcterms:W3CDTF">2016-03-24T14:35:00Z</dcterms:created>
  <dcterms:modified xsi:type="dcterms:W3CDTF">2016-03-24T14:35:00Z</dcterms:modified>
</cp:coreProperties>
</file>