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07" w:rsidRPr="002E1843" w:rsidRDefault="002E1843" w:rsidP="002E1843">
      <w:pPr>
        <w:jc w:val="center"/>
        <w:rPr>
          <w:rFonts w:ascii="Goudy Stout" w:hAnsi="Goudy Stout"/>
          <w:color w:val="0070C0"/>
          <w:sz w:val="52"/>
          <w:szCs w:val="52"/>
        </w:rPr>
      </w:pPr>
      <w:bookmarkStart w:id="0" w:name="_GoBack"/>
      <w:bookmarkEnd w:id="0"/>
      <w:r w:rsidRPr="002E1843">
        <w:rPr>
          <w:rFonts w:ascii="Goudy Stout" w:hAnsi="Goudy Stout"/>
          <w:color w:val="0070C0"/>
          <w:sz w:val="52"/>
          <w:szCs w:val="52"/>
        </w:rPr>
        <w:t>Watershed</w:t>
      </w:r>
    </w:p>
    <w:p w:rsidR="002E1843" w:rsidRDefault="002E1843" w:rsidP="002E1843">
      <w:pPr>
        <w:jc w:val="center"/>
        <w:rPr>
          <w:rFonts w:ascii="Goudy Stout" w:hAnsi="Goudy Stout"/>
          <w:color w:val="0070C0"/>
          <w:sz w:val="52"/>
          <w:szCs w:val="52"/>
        </w:rPr>
      </w:pPr>
      <w:r w:rsidRPr="002E1843">
        <w:rPr>
          <w:rFonts w:ascii="Goudy Stout" w:hAnsi="Goudy Stout"/>
          <w:color w:val="0070C0"/>
          <w:sz w:val="52"/>
          <w:szCs w:val="52"/>
        </w:rPr>
        <w:t>Investigation</w:t>
      </w:r>
    </w:p>
    <w:p w:rsidR="00FB3CB9" w:rsidRDefault="00FB3CB9" w:rsidP="00FB3CB9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Directions: You will now create a presentation to demonstrate your understanding and knowledge of how human activity impacts ground water and surface water in a watershed.  You will use data, analysis, and conclusions gained from your field trip and in-class work.  You will use the district I-Pad and the App “Glogster” to create your project.   </w:t>
      </w:r>
    </w:p>
    <w:p w:rsidR="007B75C0" w:rsidRDefault="007B75C0" w:rsidP="00FB3CB9">
      <w:pPr>
        <w:jc w:val="center"/>
        <w:rPr>
          <w:rFonts w:ascii="Baskerville Old Face" w:hAnsi="Baskerville Old Face"/>
          <w:color w:val="000000" w:themeColor="text1"/>
          <w:sz w:val="52"/>
          <w:szCs w:val="52"/>
        </w:rPr>
      </w:pPr>
    </w:p>
    <w:p w:rsidR="00FB3CB9" w:rsidRDefault="00FB3CB9" w:rsidP="00FB3CB9">
      <w:pPr>
        <w:jc w:val="center"/>
        <w:rPr>
          <w:rFonts w:ascii="Baskerville Old Face" w:hAnsi="Baskerville Old Face"/>
          <w:color w:val="000000" w:themeColor="text1"/>
          <w:sz w:val="52"/>
          <w:szCs w:val="52"/>
        </w:rPr>
      </w:pPr>
      <w:r w:rsidRPr="00FB3CB9">
        <w:rPr>
          <w:rFonts w:ascii="Baskerville Old Face" w:hAnsi="Baskerville Old Face"/>
          <w:color w:val="000000" w:themeColor="text1"/>
          <w:sz w:val="52"/>
          <w:szCs w:val="52"/>
        </w:rPr>
        <w:t>PROJECT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0"/>
        <w:gridCol w:w="2358"/>
        <w:gridCol w:w="2103"/>
        <w:gridCol w:w="2585"/>
      </w:tblGrid>
      <w:tr w:rsidR="00EE1618" w:rsidRPr="007B75C0" w:rsidTr="00EE1618">
        <w:tc>
          <w:tcPr>
            <w:tcW w:w="2530" w:type="dxa"/>
            <w:vAlign w:val="center"/>
          </w:tcPr>
          <w:p w:rsidR="00EE1618" w:rsidRPr="007B75C0" w:rsidRDefault="00EE1618" w:rsidP="00EE1618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7B75C0">
              <w:rPr>
                <w:rFonts w:ascii="Comic Sans MS" w:hAnsi="Comic Sans MS"/>
                <w:color w:val="000000" w:themeColor="text1"/>
                <w:sz w:val="24"/>
                <w:szCs w:val="24"/>
              </w:rPr>
              <w:t>Category</w:t>
            </w:r>
          </w:p>
        </w:tc>
        <w:tc>
          <w:tcPr>
            <w:tcW w:w="2358" w:type="dxa"/>
            <w:vAlign w:val="center"/>
          </w:tcPr>
          <w:p w:rsidR="00EE1618" w:rsidRPr="007B75C0" w:rsidRDefault="00EE1618" w:rsidP="00EE1618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7B75C0">
              <w:rPr>
                <w:rFonts w:ascii="Comic Sans MS" w:hAnsi="Comic Sans MS"/>
                <w:color w:val="000000" w:themeColor="text1"/>
                <w:sz w:val="24"/>
                <w:szCs w:val="24"/>
              </w:rPr>
              <w:t>Point Value</w:t>
            </w:r>
          </w:p>
        </w:tc>
        <w:tc>
          <w:tcPr>
            <w:tcW w:w="2103" w:type="dxa"/>
            <w:vAlign w:val="center"/>
          </w:tcPr>
          <w:p w:rsidR="00EE1618" w:rsidRPr="007B75C0" w:rsidRDefault="00EE1618" w:rsidP="00EE1618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7B75C0">
              <w:rPr>
                <w:rFonts w:ascii="Comic Sans MS" w:hAnsi="Comic Sans MS"/>
                <w:color w:val="000000" w:themeColor="text1"/>
                <w:sz w:val="24"/>
                <w:szCs w:val="24"/>
              </w:rPr>
              <w:t>Points Earned</w:t>
            </w:r>
          </w:p>
        </w:tc>
        <w:tc>
          <w:tcPr>
            <w:tcW w:w="2585" w:type="dxa"/>
            <w:vAlign w:val="center"/>
          </w:tcPr>
          <w:p w:rsidR="00EE1618" w:rsidRPr="007B75C0" w:rsidRDefault="00EE1618" w:rsidP="00EE1618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7B75C0">
              <w:rPr>
                <w:rFonts w:ascii="Comic Sans MS" w:hAnsi="Comic Sans MS"/>
                <w:color w:val="000000" w:themeColor="text1"/>
                <w:sz w:val="24"/>
                <w:szCs w:val="24"/>
              </w:rPr>
              <w:t>Comments</w:t>
            </w:r>
          </w:p>
        </w:tc>
      </w:tr>
      <w:tr w:rsidR="00EE1618" w:rsidRPr="007B75C0" w:rsidTr="007B75C0">
        <w:tc>
          <w:tcPr>
            <w:tcW w:w="2530" w:type="dxa"/>
            <w:vAlign w:val="center"/>
          </w:tcPr>
          <w:p w:rsidR="00EE1618" w:rsidRPr="007B75C0" w:rsidRDefault="00EE1618" w:rsidP="007B75C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7B75C0">
              <w:rPr>
                <w:rFonts w:ascii="Comic Sans MS" w:hAnsi="Comic Sans MS"/>
                <w:color w:val="000000" w:themeColor="text1"/>
                <w:sz w:val="24"/>
                <w:szCs w:val="24"/>
              </w:rPr>
              <w:t>Purpose Stated</w:t>
            </w:r>
          </w:p>
        </w:tc>
        <w:tc>
          <w:tcPr>
            <w:tcW w:w="2358" w:type="dxa"/>
            <w:vAlign w:val="center"/>
          </w:tcPr>
          <w:p w:rsidR="00EE1618" w:rsidRPr="007B75C0" w:rsidRDefault="00EE1618" w:rsidP="007B75C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7B75C0">
              <w:rPr>
                <w:rFonts w:ascii="Comic Sans MS" w:hAnsi="Comic Sans MS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03" w:type="dxa"/>
          </w:tcPr>
          <w:p w:rsidR="00EE1618" w:rsidRPr="007B75C0" w:rsidRDefault="00EE1618" w:rsidP="00FB3CB9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</w:tcPr>
          <w:p w:rsidR="00EE1618" w:rsidRPr="007B75C0" w:rsidRDefault="00EE1618" w:rsidP="00FB3CB9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EE1618" w:rsidRPr="007B75C0" w:rsidTr="007B75C0">
        <w:tc>
          <w:tcPr>
            <w:tcW w:w="2530" w:type="dxa"/>
            <w:vAlign w:val="center"/>
          </w:tcPr>
          <w:p w:rsidR="00EE1618" w:rsidRPr="007B75C0" w:rsidRDefault="00EE1618" w:rsidP="007B75C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7B75C0">
              <w:rPr>
                <w:rFonts w:ascii="Comic Sans MS" w:hAnsi="Comic Sans MS"/>
                <w:color w:val="000000" w:themeColor="text1"/>
                <w:sz w:val="24"/>
                <w:szCs w:val="24"/>
              </w:rPr>
              <w:t>Date Table</w:t>
            </w:r>
          </w:p>
        </w:tc>
        <w:tc>
          <w:tcPr>
            <w:tcW w:w="2358" w:type="dxa"/>
            <w:vAlign w:val="center"/>
          </w:tcPr>
          <w:p w:rsidR="00EE1618" w:rsidRPr="007B75C0" w:rsidRDefault="00EE1618" w:rsidP="007B75C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7B75C0">
              <w:rPr>
                <w:rFonts w:ascii="Comic Sans MS" w:hAnsi="Comic Sans MS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03" w:type="dxa"/>
          </w:tcPr>
          <w:p w:rsidR="00EE1618" w:rsidRPr="007B75C0" w:rsidRDefault="00EE1618" w:rsidP="00FB3CB9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</w:tcPr>
          <w:p w:rsidR="00EE1618" w:rsidRPr="007B75C0" w:rsidRDefault="00EE1618" w:rsidP="00FB3CB9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EE1618" w:rsidRPr="007B75C0" w:rsidTr="007B75C0">
        <w:tc>
          <w:tcPr>
            <w:tcW w:w="2530" w:type="dxa"/>
            <w:vAlign w:val="center"/>
          </w:tcPr>
          <w:p w:rsidR="00EE1618" w:rsidRPr="007B75C0" w:rsidRDefault="00EE1618" w:rsidP="007B75C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7B75C0">
              <w:rPr>
                <w:rFonts w:ascii="Comic Sans MS" w:hAnsi="Comic Sans MS"/>
                <w:color w:val="000000" w:themeColor="text1"/>
                <w:sz w:val="24"/>
                <w:szCs w:val="24"/>
              </w:rPr>
              <w:t>Graph</w:t>
            </w:r>
            <w:r w:rsidR="007B75C0" w:rsidRPr="007B75C0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Representing Data</w:t>
            </w:r>
          </w:p>
        </w:tc>
        <w:tc>
          <w:tcPr>
            <w:tcW w:w="2358" w:type="dxa"/>
            <w:vAlign w:val="center"/>
          </w:tcPr>
          <w:p w:rsidR="00EE1618" w:rsidRPr="007B75C0" w:rsidRDefault="00EE1618" w:rsidP="007B75C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7B75C0">
              <w:rPr>
                <w:rFonts w:ascii="Comic Sans MS" w:hAnsi="Comic Sans MS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03" w:type="dxa"/>
          </w:tcPr>
          <w:p w:rsidR="00EE1618" w:rsidRPr="007B75C0" w:rsidRDefault="00EE1618" w:rsidP="00FB3CB9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</w:tcPr>
          <w:p w:rsidR="00EE1618" w:rsidRPr="007B75C0" w:rsidRDefault="00EE1618" w:rsidP="00FB3CB9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EE1618" w:rsidRPr="007B75C0" w:rsidTr="007B75C0">
        <w:tc>
          <w:tcPr>
            <w:tcW w:w="2530" w:type="dxa"/>
            <w:vAlign w:val="center"/>
          </w:tcPr>
          <w:p w:rsidR="00EE1618" w:rsidRPr="007B75C0" w:rsidRDefault="00EE1618" w:rsidP="007B75C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7B75C0">
              <w:rPr>
                <w:rFonts w:ascii="Comic Sans MS" w:hAnsi="Comic Sans MS"/>
                <w:color w:val="000000" w:themeColor="text1"/>
                <w:sz w:val="24"/>
                <w:szCs w:val="24"/>
              </w:rPr>
              <w:t>Titles on Data Table &amp; Graph</w:t>
            </w:r>
          </w:p>
        </w:tc>
        <w:tc>
          <w:tcPr>
            <w:tcW w:w="2358" w:type="dxa"/>
            <w:vAlign w:val="center"/>
          </w:tcPr>
          <w:p w:rsidR="00EE1618" w:rsidRPr="007B75C0" w:rsidRDefault="00EE1618" w:rsidP="007B75C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7B75C0">
              <w:rPr>
                <w:rFonts w:ascii="Comic Sans MS" w:hAnsi="Comic Sans MS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03" w:type="dxa"/>
          </w:tcPr>
          <w:p w:rsidR="00EE1618" w:rsidRPr="007B75C0" w:rsidRDefault="00EE1618" w:rsidP="00FB3CB9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</w:tcPr>
          <w:p w:rsidR="00EE1618" w:rsidRPr="007B75C0" w:rsidRDefault="00EE1618" w:rsidP="00FB3CB9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EE1618" w:rsidRPr="007B75C0" w:rsidTr="007B75C0">
        <w:tc>
          <w:tcPr>
            <w:tcW w:w="2530" w:type="dxa"/>
            <w:vAlign w:val="center"/>
          </w:tcPr>
          <w:p w:rsidR="00EE1618" w:rsidRPr="007B75C0" w:rsidRDefault="007B75C0" w:rsidP="007B75C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7B75C0">
              <w:rPr>
                <w:rFonts w:ascii="Comic Sans MS" w:hAnsi="Comic Sans MS"/>
                <w:color w:val="000000" w:themeColor="text1"/>
                <w:sz w:val="24"/>
                <w:szCs w:val="24"/>
              </w:rPr>
              <w:t>5 Pictures of Abiotic Factors</w:t>
            </w:r>
          </w:p>
        </w:tc>
        <w:tc>
          <w:tcPr>
            <w:tcW w:w="2358" w:type="dxa"/>
            <w:vAlign w:val="center"/>
          </w:tcPr>
          <w:p w:rsidR="00EE1618" w:rsidRPr="007B75C0" w:rsidRDefault="007B75C0" w:rsidP="007B75C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7B75C0">
              <w:rPr>
                <w:rFonts w:ascii="Comic Sans MS" w:hAnsi="Comic Sans MS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03" w:type="dxa"/>
          </w:tcPr>
          <w:p w:rsidR="00EE1618" w:rsidRPr="007B75C0" w:rsidRDefault="00EE1618" w:rsidP="00FB3CB9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</w:tcPr>
          <w:p w:rsidR="00EE1618" w:rsidRPr="007B75C0" w:rsidRDefault="00EE1618" w:rsidP="00FB3CB9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EE1618" w:rsidRPr="007B75C0" w:rsidTr="007B75C0">
        <w:tc>
          <w:tcPr>
            <w:tcW w:w="2530" w:type="dxa"/>
            <w:vAlign w:val="center"/>
          </w:tcPr>
          <w:p w:rsidR="00EE1618" w:rsidRPr="007B75C0" w:rsidRDefault="007B75C0" w:rsidP="007B75C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7B75C0">
              <w:rPr>
                <w:rFonts w:ascii="Comic Sans MS" w:hAnsi="Comic Sans MS"/>
                <w:color w:val="000000" w:themeColor="text1"/>
                <w:sz w:val="24"/>
                <w:szCs w:val="24"/>
              </w:rPr>
              <w:t>5 Pictures of Biotic Factors</w:t>
            </w:r>
          </w:p>
        </w:tc>
        <w:tc>
          <w:tcPr>
            <w:tcW w:w="2358" w:type="dxa"/>
            <w:vAlign w:val="center"/>
          </w:tcPr>
          <w:p w:rsidR="00EE1618" w:rsidRPr="007B75C0" w:rsidRDefault="007B75C0" w:rsidP="007B75C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7B75C0">
              <w:rPr>
                <w:rFonts w:ascii="Comic Sans MS" w:hAnsi="Comic Sans MS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03" w:type="dxa"/>
          </w:tcPr>
          <w:p w:rsidR="00EE1618" w:rsidRPr="007B75C0" w:rsidRDefault="00EE1618" w:rsidP="00FB3CB9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</w:tcPr>
          <w:p w:rsidR="00EE1618" w:rsidRPr="007B75C0" w:rsidRDefault="00EE1618" w:rsidP="00FB3CB9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EE1618" w:rsidRPr="007B75C0" w:rsidTr="007B75C0">
        <w:tc>
          <w:tcPr>
            <w:tcW w:w="2530" w:type="dxa"/>
            <w:vAlign w:val="center"/>
          </w:tcPr>
          <w:p w:rsidR="00EE1618" w:rsidRPr="007B75C0" w:rsidRDefault="007B75C0" w:rsidP="007B75C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7B75C0">
              <w:rPr>
                <w:rFonts w:ascii="Comic Sans MS" w:hAnsi="Comic Sans MS"/>
                <w:color w:val="000000" w:themeColor="text1"/>
                <w:sz w:val="24"/>
                <w:szCs w:val="24"/>
              </w:rPr>
              <w:t>3 Statements of Evidence of Human Activity</w:t>
            </w:r>
          </w:p>
        </w:tc>
        <w:tc>
          <w:tcPr>
            <w:tcW w:w="2358" w:type="dxa"/>
            <w:vAlign w:val="center"/>
          </w:tcPr>
          <w:p w:rsidR="00EE1618" w:rsidRPr="007B75C0" w:rsidRDefault="007B75C0" w:rsidP="007B75C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7B75C0">
              <w:rPr>
                <w:rFonts w:ascii="Comic Sans MS" w:hAnsi="Comic Sans MS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03" w:type="dxa"/>
          </w:tcPr>
          <w:p w:rsidR="00EE1618" w:rsidRPr="007B75C0" w:rsidRDefault="00EE1618" w:rsidP="00FB3CB9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</w:tcPr>
          <w:p w:rsidR="00EE1618" w:rsidRPr="007B75C0" w:rsidRDefault="00EE1618" w:rsidP="00FB3CB9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EE1618" w:rsidRPr="007B75C0" w:rsidTr="007B75C0">
        <w:tc>
          <w:tcPr>
            <w:tcW w:w="2530" w:type="dxa"/>
            <w:vAlign w:val="center"/>
          </w:tcPr>
          <w:p w:rsidR="00EE1618" w:rsidRPr="007B75C0" w:rsidRDefault="007B75C0" w:rsidP="007B75C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7B75C0">
              <w:rPr>
                <w:rFonts w:ascii="Comic Sans MS" w:hAnsi="Comic Sans MS"/>
                <w:color w:val="000000" w:themeColor="text1"/>
                <w:sz w:val="24"/>
                <w:szCs w:val="24"/>
              </w:rPr>
              <w:t>3 Suggestion</w:t>
            </w:r>
            <w:r w:rsidR="0051701C">
              <w:rPr>
                <w:rFonts w:ascii="Comic Sans MS" w:hAnsi="Comic Sans MS"/>
                <w:color w:val="000000" w:themeColor="text1"/>
                <w:sz w:val="24"/>
                <w:szCs w:val="24"/>
              </w:rPr>
              <w:t>s for Protecting the W</w:t>
            </w:r>
            <w:r w:rsidRPr="007B75C0">
              <w:rPr>
                <w:rFonts w:ascii="Comic Sans MS" w:hAnsi="Comic Sans MS"/>
                <w:color w:val="000000" w:themeColor="text1"/>
                <w:sz w:val="24"/>
                <w:szCs w:val="24"/>
              </w:rPr>
              <w:t>atershed</w:t>
            </w:r>
          </w:p>
        </w:tc>
        <w:tc>
          <w:tcPr>
            <w:tcW w:w="2358" w:type="dxa"/>
            <w:vAlign w:val="center"/>
          </w:tcPr>
          <w:p w:rsidR="00EE1618" w:rsidRPr="007B75C0" w:rsidRDefault="007B75C0" w:rsidP="007B75C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7B75C0">
              <w:rPr>
                <w:rFonts w:ascii="Comic Sans MS" w:hAnsi="Comic Sans MS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03" w:type="dxa"/>
          </w:tcPr>
          <w:p w:rsidR="00EE1618" w:rsidRPr="007B75C0" w:rsidRDefault="00EE1618" w:rsidP="00FB3CB9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</w:tcPr>
          <w:p w:rsidR="00EE1618" w:rsidRPr="007B75C0" w:rsidRDefault="00EE1618" w:rsidP="00FB3CB9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7B75C0" w:rsidRPr="007B75C0" w:rsidTr="007B75C0">
        <w:tc>
          <w:tcPr>
            <w:tcW w:w="2530" w:type="dxa"/>
            <w:vAlign w:val="center"/>
          </w:tcPr>
          <w:p w:rsidR="007B75C0" w:rsidRPr="007B75C0" w:rsidRDefault="007B75C0" w:rsidP="007B75C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7B75C0">
              <w:rPr>
                <w:rFonts w:ascii="Comic Sans MS" w:hAnsi="Comic Sans MS"/>
                <w:color w:val="000000" w:themeColor="text1"/>
                <w:sz w:val="24"/>
                <w:szCs w:val="24"/>
              </w:rPr>
              <w:t>Summary of Findings</w:t>
            </w:r>
          </w:p>
        </w:tc>
        <w:tc>
          <w:tcPr>
            <w:tcW w:w="2358" w:type="dxa"/>
            <w:vAlign w:val="center"/>
          </w:tcPr>
          <w:p w:rsidR="007B75C0" w:rsidRPr="007B75C0" w:rsidRDefault="00AC0BB9" w:rsidP="00677BB4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1</w:t>
            </w:r>
            <w:r w:rsidR="00677BB4">
              <w:rPr>
                <w:rFonts w:ascii="Comic Sans MS" w:hAnsi="Comic Sans MS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03" w:type="dxa"/>
          </w:tcPr>
          <w:p w:rsidR="007B75C0" w:rsidRPr="007B75C0" w:rsidRDefault="007B75C0" w:rsidP="00FB3CB9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</w:tcPr>
          <w:p w:rsidR="007B75C0" w:rsidRPr="007B75C0" w:rsidRDefault="007B75C0" w:rsidP="00FB3CB9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7B75C0" w:rsidRPr="007B75C0" w:rsidTr="007B75C0">
        <w:tc>
          <w:tcPr>
            <w:tcW w:w="2530" w:type="dxa"/>
            <w:vAlign w:val="center"/>
          </w:tcPr>
          <w:p w:rsidR="007B75C0" w:rsidRPr="007B75C0" w:rsidRDefault="007B75C0" w:rsidP="007B75C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7B75C0">
              <w:rPr>
                <w:rFonts w:ascii="Comic Sans MS" w:hAnsi="Comic Sans MS"/>
                <w:color w:val="000000" w:themeColor="text1"/>
                <w:sz w:val="24"/>
                <w:szCs w:val="24"/>
              </w:rPr>
              <w:t>Presentation Creativity</w:t>
            </w:r>
          </w:p>
        </w:tc>
        <w:tc>
          <w:tcPr>
            <w:tcW w:w="2358" w:type="dxa"/>
            <w:vAlign w:val="center"/>
          </w:tcPr>
          <w:p w:rsidR="007B75C0" w:rsidRPr="007B75C0" w:rsidRDefault="00AC0BB9" w:rsidP="007B75C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03" w:type="dxa"/>
          </w:tcPr>
          <w:p w:rsidR="007B75C0" w:rsidRPr="007B75C0" w:rsidRDefault="007B75C0" w:rsidP="00FB3CB9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</w:tcPr>
          <w:p w:rsidR="007B75C0" w:rsidRPr="007B75C0" w:rsidRDefault="007B75C0" w:rsidP="00FB3CB9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7B75C0" w:rsidRPr="007B75C0" w:rsidTr="007B75C0">
        <w:tc>
          <w:tcPr>
            <w:tcW w:w="2530" w:type="dxa"/>
            <w:vAlign w:val="center"/>
          </w:tcPr>
          <w:p w:rsidR="007B75C0" w:rsidRPr="007B75C0" w:rsidRDefault="007B75C0" w:rsidP="007B75C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7B75C0">
              <w:rPr>
                <w:rFonts w:ascii="Comic Sans MS" w:hAnsi="Comic Sans MS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358" w:type="dxa"/>
            <w:vAlign w:val="center"/>
          </w:tcPr>
          <w:p w:rsidR="007B75C0" w:rsidRPr="007B75C0" w:rsidRDefault="007B75C0" w:rsidP="007B75C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7B75C0">
              <w:rPr>
                <w:rFonts w:ascii="Comic Sans MS" w:hAnsi="Comic Sans MS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03" w:type="dxa"/>
          </w:tcPr>
          <w:p w:rsidR="007B75C0" w:rsidRPr="007B75C0" w:rsidRDefault="007B75C0" w:rsidP="00FB3CB9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</w:tcPr>
          <w:p w:rsidR="007B75C0" w:rsidRPr="007B75C0" w:rsidRDefault="007B75C0" w:rsidP="00FB3CB9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</w:tbl>
    <w:p w:rsidR="00FB3CB9" w:rsidRPr="007B75C0" w:rsidRDefault="00FB3CB9" w:rsidP="00FB3CB9">
      <w:pPr>
        <w:rPr>
          <w:rFonts w:ascii="Comic Sans MS" w:hAnsi="Comic Sans MS"/>
          <w:color w:val="000000" w:themeColor="text1"/>
          <w:sz w:val="24"/>
          <w:szCs w:val="24"/>
        </w:rPr>
      </w:pPr>
    </w:p>
    <w:sectPr w:rsidR="00FB3CB9" w:rsidRPr="007B75C0" w:rsidSect="00C961A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182"/>
    <w:multiLevelType w:val="hybridMultilevel"/>
    <w:tmpl w:val="3E68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B2BD5"/>
    <w:multiLevelType w:val="hybridMultilevel"/>
    <w:tmpl w:val="727C6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D5AB7"/>
    <w:multiLevelType w:val="hybridMultilevel"/>
    <w:tmpl w:val="BC9AF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43"/>
    <w:rsid w:val="00023707"/>
    <w:rsid w:val="00041036"/>
    <w:rsid w:val="002E1843"/>
    <w:rsid w:val="0051701C"/>
    <w:rsid w:val="00523DA8"/>
    <w:rsid w:val="005B42BA"/>
    <w:rsid w:val="00655A3B"/>
    <w:rsid w:val="00677BB4"/>
    <w:rsid w:val="00685632"/>
    <w:rsid w:val="00705E15"/>
    <w:rsid w:val="007B75C0"/>
    <w:rsid w:val="00982D75"/>
    <w:rsid w:val="00AC0BB9"/>
    <w:rsid w:val="00C961AE"/>
    <w:rsid w:val="00D725D1"/>
    <w:rsid w:val="00EE1618"/>
    <w:rsid w:val="00FB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5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5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2015-04-30T15:54:00Z</cp:lastPrinted>
  <dcterms:created xsi:type="dcterms:W3CDTF">2015-05-06T18:14:00Z</dcterms:created>
  <dcterms:modified xsi:type="dcterms:W3CDTF">2015-05-06T18:14:00Z</dcterms:modified>
</cp:coreProperties>
</file>